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5E" w:rsidRDefault="00AA367E">
      <w:r>
        <w:rPr>
          <w:noProof/>
        </w:rPr>
        <w:drawing>
          <wp:anchor distT="0" distB="0" distL="114300" distR="114300" simplePos="0" relativeHeight="251658240" behindDoc="0" locked="0" layoutInCell="1" allowOverlap="1">
            <wp:simplePos x="0" y="0"/>
            <wp:positionH relativeFrom="column">
              <wp:posOffset>-233112</wp:posOffset>
            </wp:positionH>
            <wp:positionV relativeFrom="paragraph">
              <wp:posOffset>-450583</wp:posOffset>
            </wp:positionV>
            <wp:extent cx="6304548" cy="9650956"/>
            <wp:effectExtent l="0" t="0" r="0" b="0"/>
            <wp:wrapNone/>
            <wp:docPr id="1" name="Рисунок 0" descr="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6" cstate="print"/>
                    <a:stretch>
                      <a:fillRect/>
                    </a:stretch>
                  </pic:blipFill>
                  <pic:spPr>
                    <a:xfrm>
                      <a:off x="0" y="0"/>
                      <a:ext cx="6304761" cy="9651282"/>
                    </a:xfrm>
                    <a:prstGeom prst="rect">
                      <a:avLst/>
                    </a:prstGeom>
                  </pic:spPr>
                </pic:pic>
              </a:graphicData>
            </a:graphic>
            <wp14:sizeRelH relativeFrom="margin">
              <wp14:pctWidth>0</wp14:pctWidth>
            </wp14:sizeRelH>
            <wp14:sizeRelV relativeFrom="margin">
              <wp14:pctHeight>0</wp14:pctHeight>
            </wp14:sizeRelV>
          </wp:anchor>
        </w:drawing>
      </w:r>
    </w:p>
    <w:p w:rsidR="00A54F7C" w:rsidRDefault="00A54F7C" w:rsidP="00171324">
      <w:pPr>
        <w:pStyle w:val="a3"/>
        <w:rPr>
          <w:b/>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AA367E" w:rsidRDefault="00AA367E" w:rsidP="00F460DB">
      <w:pPr>
        <w:ind w:firstLine="709"/>
        <w:jc w:val="both"/>
        <w:rPr>
          <w:sz w:val="24"/>
          <w:szCs w:val="24"/>
        </w:rPr>
      </w:pPr>
      <w:bookmarkStart w:id="0" w:name="_GoBack"/>
      <w:bookmarkEnd w:id="0"/>
    </w:p>
    <w:p w:rsidR="00AA367E" w:rsidRDefault="00AA367E" w:rsidP="00F460DB">
      <w:pPr>
        <w:ind w:firstLine="709"/>
        <w:jc w:val="both"/>
        <w:rPr>
          <w:sz w:val="24"/>
          <w:szCs w:val="24"/>
        </w:rPr>
      </w:pPr>
    </w:p>
    <w:p w:rsidR="00AA367E" w:rsidRDefault="00AA367E" w:rsidP="00F460DB">
      <w:pPr>
        <w:ind w:firstLine="709"/>
        <w:jc w:val="both"/>
        <w:rPr>
          <w:sz w:val="24"/>
          <w:szCs w:val="24"/>
        </w:rPr>
      </w:pPr>
    </w:p>
    <w:p w:rsidR="00171324" w:rsidRDefault="00171324" w:rsidP="00AA367E">
      <w:pPr>
        <w:pStyle w:val="a8"/>
        <w:numPr>
          <w:ilvl w:val="0"/>
          <w:numId w:val="9"/>
        </w:numPr>
        <w:jc w:val="center"/>
        <w:rPr>
          <w:rFonts w:ascii="Times New Roman" w:hAnsi="Times New Roman"/>
          <w:b/>
          <w:sz w:val="24"/>
          <w:szCs w:val="24"/>
        </w:rPr>
      </w:pPr>
      <w:r w:rsidRPr="00AA367E">
        <w:rPr>
          <w:rFonts w:ascii="Times New Roman" w:hAnsi="Times New Roman"/>
          <w:b/>
          <w:sz w:val="24"/>
          <w:szCs w:val="24"/>
        </w:rPr>
        <w:lastRenderedPageBreak/>
        <w:t>Сроки и место проведения Олимпиады</w:t>
      </w:r>
    </w:p>
    <w:p w:rsidR="00AA367E" w:rsidRPr="00AA367E" w:rsidRDefault="00AA367E" w:rsidP="00AA367E">
      <w:pPr>
        <w:pStyle w:val="a8"/>
        <w:rPr>
          <w:rFonts w:ascii="Times New Roman" w:hAnsi="Times New Roman"/>
          <w:b/>
          <w:sz w:val="24"/>
          <w:szCs w:val="24"/>
        </w:rPr>
      </w:pPr>
    </w:p>
    <w:p w:rsidR="00171324" w:rsidRPr="00AA367E" w:rsidRDefault="00171324" w:rsidP="00AA367E">
      <w:pPr>
        <w:pStyle w:val="a8"/>
        <w:numPr>
          <w:ilvl w:val="1"/>
          <w:numId w:val="10"/>
        </w:numPr>
        <w:ind w:left="0" w:firstLine="0"/>
        <w:jc w:val="both"/>
        <w:rPr>
          <w:rFonts w:ascii="Times New Roman" w:hAnsi="Times New Roman"/>
          <w:sz w:val="24"/>
          <w:szCs w:val="24"/>
        </w:rPr>
      </w:pPr>
      <w:r w:rsidRPr="00AA367E">
        <w:rPr>
          <w:rFonts w:ascii="Times New Roman" w:hAnsi="Times New Roman"/>
          <w:sz w:val="24"/>
          <w:szCs w:val="24"/>
        </w:rPr>
        <w:t xml:space="preserve">Дата проведения: </w:t>
      </w:r>
      <w:r w:rsidR="00247E53" w:rsidRPr="00AA367E">
        <w:rPr>
          <w:rFonts w:ascii="Times New Roman" w:hAnsi="Times New Roman"/>
          <w:b/>
          <w:sz w:val="24"/>
          <w:szCs w:val="24"/>
        </w:rPr>
        <w:t>1</w:t>
      </w:r>
      <w:r w:rsidR="000A7F8A" w:rsidRPr="00AA367E">
        <w:rPr>
          <w:rFonts w:ascii="Times New Roman" w:hAnsi="Times New Roman"/>
          <w:b/>
          <w:sz w:val="24"/>
          <w:szCs w:val="24"/>
        </w:rPr>
        <w:t>8</w:t>
      </w:r>
      <w:r w:rsidR="00247E53" w:rsidRPr="00AA367E">
        <w:rPr>
          <w:rFonts w:ascii="Times New Roman" w:hAnsi="Times New Roman"/>
          <w:b/>
          <w:sz w:val="24"/>
          <w:szCs w:val="24"/>
        </w:rPr>
        <w:t xml:space="preserve"> февраля 202</w:t>
      </w:r>
      <w:r w:rsidR="00F568AB" w:rsidRPr="00AA367E">
        <w:rPr>
          <w:rFonts w:ascii="Times New Roman" w:hAnsi="Times New Roman"/>
          <w:b/>
          <w:sz w:val="24"/>
          <w:szCs w:val="24"/>
        </w:rPr>
        <w:t>1</w:t>
      </w:r>
      <w:r w:rsidRPr="00AA367E">
        <w:rPr>
          <w:rFonts w:ascii="Times New Roman" w:hAnsi="Times New Roman"/>
          <w:sz w:val="24"/>
          <w:szCs w:val="24"/>
        </w:rPr>
        <w:t xml:space="preserve"> года.</w:t>
      </w:r>
    </w:p>
    <w:p w:rsidR="00171324" w:rsidRPr="00AA367E" w:rsidRDefault="00171324" w:rsidP="00AA367E">
      <w:pPr>
        <w:pStyle w:val="a8"/>
        <w:numPr>
          <w:ilvl w:val="1"/>
          <w:numId w:val="10"/>
        </w:numPr>
        <w:ind w:left="0" w:firstLine="0"/>
        <w:jc w:val="both"/>
        <w:rPr>
          <w:rFonts w:ascii="Times New Roman" w:hAnsi="Times New Roman"/>
          <w:sz w:val="24"/>
          <w:szCs w:val="24"/>
        </w:rPr>
      </w:pPr>
      <w:r w:rsidRPr="00AA367E">
        <w:rPr>
          <w:rFonts w:ascii="Times New Roman" w:hAnsi="Times New Roman"/>
          <w:sz w:val="24"/>
          <w:szCs w:val="24"/>
        </w:rPr>
        <w:t>Время работы: 3 астрономических часа с 10.30 ч.  до 13.30 ч.</w:t>
      </w:r>
    </w:p>
    <w:p w:rsidR="00171324" w:rsidRPr="00AA367E" w:rsidRDefault="00171324" w:rsidP="00AA367E">
      <w:pPr>
        <w:pStyle w:val="a8"/>
        <w:numPr>
          <w:ilvl w:val="1"/>
          <w:numId w:val="10"/>
        </w:numPr>
        <w:spacing w:after="0"/>
        <w:ind w:left="0" w:firstLine="0"/>
        <w:jc w:val="both"/>
        <w:rPr>
          <w:rFonts w:ascii="Times New Roman" w:hAnsi="Times New Roman"/>
          <w:sz w:val="24"/>
          <w:szCs w:val="24"/>
        </w:rPr>
      </w:pPr>
      <w:r w:rsidRPr="00AA367E">
        <w:rPr>
          <w:rFonts w:ascii="Times New Roman" w:hAnsi="Times New Roman"/>
          <w:sz w:val="24"/>
          <w:szCs w:val="24"/>
        </w:rPr>
        <w:t xml:space="preserve">Место проведения: МБУ </w:t>
      </w:r>
      <w:proofErr w:type="gramStart"/>
      <w:r w:rsidRPr="00AA367E">
        <w:rPr>
          <w:rFonts w:ascii="Times New Roman" w:hAnsi="Times New Roman"/>
          <w:sz w:val="24"/>
          <w:szCs w:val="24"/>
        </w:rPr>
        <w:t>ДО</w:t>
      </w:r>
      <w:proofErr w:type="gramEnd"/>
      <w:r w:rsidRPr="00AA367E">
        <w:rPr>
          <w:rFonts w:ascii="Times New Roman" w:hAnsi="Times New Roman"/>
          <w:sz w:val="24"/>
          <w:szCs w:val="24"/>
        </w:rPr>
        <w:t xml:space="preserve"> «</w:t>
      </w:r>
      <w:proofErr w:type="gramStart"/>
      <w:r w:rsidRPr="00AA367E">
        <w:rPr>
          <w:rFonts w:ascii="Times New Roman" w:hAnsi="Times New Roman"/>
          <w:sz w:val="24"/>
          <w:szCs w:val="24"/>
        </w:rPr>
        <w:t>Детская</w:t>
      </w:r>
      <w:proofErr w:type="gramEnd"/>
      <w:r w:rsidRPr="00AA367E">
        <w:rPr>
          <w:rFonts w:ascii="Times New Roman" w:hAnsi="Times New Roman"/>
          <w:sz w:val="24"/>
          <w:szCs w:val="24"/>
        </w:rPr>
        <w:t xml:space="preserve"> художестве</w:t>
      </w:r>
      <w:r w:rsidR="008E6591" w:rsidRPr="00AA367E">
        <w:rPr>
          <w:rFonts w:ascii="Times New Roman" w:hAnsi="Times New Roman"/>
          <w:sz w:val="24"/>
          <w:szCs w:val="24"/>
        </w:rPr>
        <w:t xml:space="preserve">нная школа» г. Глазова, </w:t>
      </w:r>
      <w:r w:rsidR="003626D8" w:rsidRPr="00AA367E">
        <w:rPr>
          <w:rFonts w:ascii="Times New Roman" w:hAnsi="Times New Roman"/>
          <w:sz w:val="24"/>
          <w:szCs w:val="24"/>
        </w:rPr>
        <w:t xml:space="preserve">адрес: </w:t>
      </w:r>
      <w:r w:rsidRPr="00AA367E">
        <w:rPr>
          <w:rFonts w:ascii="Times New Roman" w:hAnsi="Times New Roman"/>
          <w:sz w:val="24"/>
          <w:szCs w:val="24"/>
        </w:rPr>
        <w:t>УР, г. Глазов, ул. Тани Барамзиной, д. 14.</w:t>
      </w:r>
    </w:p>
    <w:p w:rsidR="00A54F7C" w:rsidRPr="00AA367E" w:rsidRDefault="00171324" w:rsidP="00AA367E">
      <w:pPr>
        <w:pStyle w:val="a8"/>
        <w:numPr>
          <w:ilvl w:val="1"/>
          <w:numId w:val="10"/>
        </w:numPr>
        <w:spacing w:after="0"/>
        <w:ind w:left="0" w:firstLine="0"/>
        <w:jc w:val="both"/>
        <w:rPr>
          <w:rFonts w:ascii="Times New Roman" w:hAnsi="Times New Roman"/>
          <w:sz w:val="24"/>
          <w:szCs w:val="24"/>
        </w:rPr>
      </w:pPr>
      <w:r w:rsidRPr="00AA367E">
        <w:rPr>
          <w:rFonts w:ascii="Times New Roman" w:hAnsi="Times New Roman"/>
          <w:sz w:val="24"/>
          <w:szCs w:val="24"/>
        </w:rPr>
        <w:t xml:space="preserve">Для участия в Олимпиаде необходимо предоставить заявку </w:t>
      </w:r>
      <w:r w:rsidR="00BE24E2" w:rsidRPr="00AA367E">
        <w:rPr>
          <w:rFonts w:ascii="Times New Roman" w:hAnsi="Times New Roman"/>
          <w:b/>
          <w:sz w:val="24"/>
          <w:szCs w:val="24"/>
        </w:rPr>
        <w:t xml:space="preserve">в формате </w:t>
      </w:r>
      <w:proofErr w:type="spellStart"/>
      <w:r w:rsidR="00BE24E2" w:rsidRPr="00AA367E">
        <w:rPr>
          <w:rFonts w:ascii="Times New Roman" w:hAnsi="Times New Roman"/>
          <w:b/>
          <w:sz w:val="24"/>
          <w:szCs w:val="24"/>
        </w:rPr>
        <w:t>Word</w:t>
      </w:r>
      <w:proofErr w:type="spellEnd"/>
      <w:r w:rsidR="00BE24E2" w:rsidRPr="00AA367E">
        <w:rPr>
          <w:rFonts w:ascii="Times New Roman" w:hAnsi="Times New Roman"/>
          <w:sz w:val="24"/>
          <w:szCs w:val="24"/>
        </w:rPr>
        <w:t xml:space="preserve"> </w:t>
      </w:r>
      <w:r w:rsidRPr="00AA367E">
        <w:rPr>
          <w:rFonts w:ascii="Times New Roman" w:hAnsi="Times New Roman"/>
          <w:sz w:val="24"/>
          <w:szCs w:val="24"/>
        </w:rPr>
        <w:t xml:space="preserve">(Приложение 1) </w:t>
      </w:r>
      <w:r w:rsidR="00A54F7C" w:rsidRPr="00AA367E">
        <w:rPr>
          <w:rFonts w:ascii="Times New Roman" w:hAnsi="Times New Roman"/>
          <w:b/>
          <w:sz w:val="24"/>
          <w:szCs w:val="24"/>
        </w:rPr>
        <w:t xml:space="preserve">до </w:t>
      </w:r>
      <w:r w:rsidR="000A7F8A" w:rsidRPr="00AA367E">
        <w:rPr>
          <w:rFonts w:ascii="Times New Roman" w:hAnsi="Times New Roman"/>
          <w:b/>
          <w:sz w:val="24"/>
          <w:szCs w:val="24"/>
        </w:rPr>
        <w:t>4</w:t>
      </w:r>
      <w:r w:rsidRPr="00AA367E">
        <w:rPr>
          <w:rFonts w:ascii="Times New Roman" w:hAnsi="Times New Roman"/>
          <w:b/>
          <w:sz w:val="24"/>
          <w:szCs w:val="24"/>
        </w:rPr>
        <w:t xml:space="preserve"> февраля</w:t>
      </w:r>
      <w:r w:rsidR="00247E53" w:rsidRPr="00AA367E">
        <w:rPr>
          <w:rFonts w:ascii="Times New Roman" w:hAnsi="Times New Roman"/>
          <w:b/>
          <w:bCs/>
          <w:sz w:val="24"/>
          <w:szCs w:val="24"/>
        </w:rPr>
        <w:t xml:space="preserve"> 202</w:t>
      </w:r>
      <w:r w:rsidR="00F568AB" w:rsidRPr="00AA367E">
        <w:rPr>
          <w:rFonts w:ascii="Times New Roman" w:hAnsi="Times New Roman"/>
          <w:b/>
          <w:bCs/>
          <w:sz w:val="24"/>
          <w:szCs w:val="24"/>
        </w:rPr>
        <w:t>1</w:t>
      </w:r>
      <w:r w:rsidRPr="00AA367E">
        <w:rPr>
          <w:rFonts w:ascii="Times New Roman" w:hAnsi="Times New Roman"/>
          <w:b/>
          <w:bCs/>
          <w:sz w:val="24"/>
          <w:szCs w:val="24"/>
        </w:rPr>
        <w:t xml:space="preserve"> г.</w:t>
      </w:r>
      <w:r w:rsidRPr="00AA367E">
        <w:rPr>
          <w:rFonts w:ascii="Times New Roman" w:hAnsi="Times New Roman"/>
          <w:sz w:val="24"/>
          <w:szCs w:val="24"/>
        </w:rPr>
        <w:t xml:space="preserve"> на </w:t>
      </w:r>
      <w:r w:rsidRPr="00AA367E">
        <w:rPr>
          <w:rFonts w:ascii="Times New Roman" w:hAnsi="Times New Roman"/>
          <w:sz w:val="24"/>
          <w:szCs w:val="24"/>
          <w:lang w:val="en-US"/>
        </w:rPr>
        <w:t>e</w:t>
      </w:r>
      <w:r w:rsidRPr="00AA367E">
        <w:rPr>
          <w:rFonts w:ascii="Times New Roman" w:hAnsi="Times New Roman"/>
          <w:sz w:val="24"/>
          <w:szCs w:val="24"/>
        </w:rPr>
        <w:t>-</w:t>
      </w:r>
      <w:r w:rsidRPr="00AA367E">
        <w:rPr>
          <w:rFonts w:ascii="Times New Roman" w:hAnsi="Times New Roman"/>
          <w:sz w:val="24"/>
          <w:szCs w:val="24"/>
          <w:lang w:val="en-US"/>
        </w:rPr>
        <w:t>mail</w:t>
      </w:r>
      <w:r w:rsidRPr="00AA367E">
        <w:rPr>
          <w:rFonts w:ascii="Times New Roman" w:hAnsi="Times New Roman"/>
          <w:sz w:val="24"/>
          <w:szCs w:val="24"/>
        </w:rPr>
        <w:t>:</w:t>
      </w:r>
      <w:r w:rsidRPr="00AA367E">
        <w:rPr>
          <w:rFonts w:ascii="Times New Roman" w:hAnsi="Times New Roman"/>
          <w:b/>
          <w:sz w:val="24"/>
          <w:szCs w:val="24"/>
        </w:rPr>
        <w:t xml:space="preserve"> </w:t>
      </w:r>
      <w:hyperlink r:id="rId7" w:history="1">
        <w:r w:rsidRPr="00AA367E">
          <w:rPr>
            <w:rStyle w:val="a5"/>
            <w:rFonts w:ascii="Times New Roman" w:hAnsi="Times New Roman"/>
            <w:color w:val="auto"/>
            <w:sz w:val="24"/>
            <w:szCs w:val="24"/>
            <w:lang w:val="en-US"/>
          </w:rPr>
          <w:t>artschoolglazov</w:t>
        </w:r>
        <w:r w:rsidRPr="00AA367E">
          <w:rPr>
            <w:rStyle w:val="a5"/>
            <w:rFonts w:ascii="Times New Roman" w:hAnsi="Times New Roman"/>
            <w:color w:val="auto"/>
            <w:sz w:val="24"/>
            <w:szCs w:val="24"/>
          </w:rPr>
          <w:t>@</w:t>
        </w:r>
        <w:r w:rsidRPr="00AA367E">
          <w:rPr>
            <w:rStyle w:val="a5"/>
            <w:rFonts w:ascii="Times New Roman" w:hAnsi="Times New Roman"/>
            <w:color w:val="auto"/>
            <w:sz w:val="24"/>
            <w:szCs w:val="24"/>
            <w:lang w:val="en-US"/>
          </w:rPr>
          <w:t>yandex</w:t>
        </w:r>
        <w:r w:rsidRPr="00AA367E">
          <w:rPr>
            <w:rStyle w:val="a5"/>
            <w:rFonts w:ascii="Times New Roman" w:hAnsi="Times New Roman"/>
            <w:color w:val="auto"/>
            <w:sz w:val="24"/>
            <w:szCs w:val="24"/>
          </w:rPr>
          <w:t>.</w:t>
        </w:r>
        <w:r w:rsidRPr="00AA367E">
          <w:rPr>
            <w:rStyle w:val="a5"/>
            <w:rFonts w:ascii="Times New Roman" w:hAnsi="Times New Roman"/>
            <w:color w:val="auto"/>
            <w:sz w:val="24"/>
            <w:szCs w:val="24"/>
            <w:lang w:val="en-US"/>
          </w:rPr>
          <w:t>ru</w:t>
        </w:r>
      </w:hyperlink>
      <w:r w:rsidR="00F568AB" w:rsidRPr="00AA367E">
        <w:rPr>
          <w:rFonts w:ascii="Times New Roman" w:hAnsi="Times New Roman"/>
          <w:sz w:val="24"/>
          <w:szCs w:val="24"/>
        </w:rPr>
        <w:t xml:space="preserve">. </w:t>
      </w:r>
      <w:r w:rsidR="00A54F7C" w:rsidRPr="00AA367E">
        <w:rPr>
          <w:rFonts w:ascii="Times New Roman" w:hAnsi="Times New Roman"/>
          <w:sz w:val="24"/>
          <w:szCs w:val="24"/>
        </w:rPr>
        <w:t>Предоставление заявки на конкурс означает согласие с условиями настоящего Положения.</w:t>
      </w:r>
      <w:r w:rsidR="000A7F8A" w:rsidRPr="00AA367E">
        <w:rPr>
          <w:rFonts w:ascii="Times New Roman" w:hAnsi="Times New Roman"/>
          <w:sz w:val="24"/>
          <w:szCs w:val="24"/>
        </w:rPr>
        <w:t xml:space="preserve"> (Приложение 2).</w:t>
      </w:r>
    </w:p>
    <w:p w:rsidR="00A41843" w:rsidRDefault="00A41843" w:rsidP="00171324">
      <w:pPr>
        <w:jc w:val="center"/>
        <w:rPr>
          <w:b/>
          <w:sz w:val="24"/>
          <w:szCs w:val="24"/>
        </w:rPr>
      </w:pPr>
    </w:p>
    <w:p w:rsidR="009E75E9" w:rsidRPr="00674D26" w:rsidRDefault="009E75E9" w:rsidP="00AA367E">
      <w:pPr>
        <w:pStyle w:val="a8"/>
        <w:numPr>
          <w:ilvl w:val="0"/>
          <w:numId w:val="9"/>
        </w:numPr>
        <w:spacing w:after="0"/>
        <w:jc w:val="center"/>
        <w:rPr>
          <w:rFonts w:ascii="Times New Roman" w:hAnsi="Times New Roman"/>
          <w:b/>
          <w:sz w:val="24"/>
          <w:szCs w:val="24"/>
        </w:rPr>
      </w:pPr>
      <w:r w:rsidRPr="00674D26">
        <w:rPr>
          <w:rFonts w:ascii="Times New Roman" w:hAnsi="Times New Roman"/>
          <w:b/>
          <w:sz w:val="24"/>
          <w:szCs w:val="24"/>
        </w:rPr>
        <w:t>Порядок проведения Олимпиады</w:t>
      </w:r>
    </w:p>
    <w:p w:rsidR="00F460DB" w:rsidRPr="00674D26" w:rsidRDefault="00F460DB" w:rsidP="009E75E9">
      <w:pPr>
        <w:jc w:val="center"/>
        <w:rPr>
          <w:b/>
          <w:sz w:val="24"/>
          <w:szCs w:val="24"/>
        </w:rPr>
      </w:pPr>
    </w:p>
    <w:p w:rsidR="009E75E9" w:rsidRPr="00AA367E" w:rsidRDefault="00AA367E" w:rsidP="00AA367E">
      <w:pPr>
        <w:pStyle w:val="a8"/>
        <w:numPr>
          <w:ilvl w:val="1"/>
          <w:numId w:val="11"/>
        </w:numPr>
        <w:spacing w:after="0"/>
        <w:ind w:left="0" w:firstLine="0"/>
        <w:jc w:val="both"/>
        <w:rPr>
          <w:rFonts w:ascii="Times New Roman" w:hAnsi="Times New Roman"/>
          <w:sz w:val="24"/>
          <w:szCs w:val="24"/>
          <w:u w:val="single"/>
        </w:rPr>
      </w:pPr>
      <w:r w:rsidRPr="00AA367E">
        <w:rPr>
          <w:rFonts w:ascii="Times New Roman" w:hAnsi="Times New Roman"/>
          <w:b/>
          <w:sz w:val="24"/>
          <w:szCs w:val="24"/>
          <w:u w:val="single"/>
        </w:rPr>
        <w:t xml:space="preserve"> </w:t>
      </w:r>
      <w:r w:rsidR="009E75E9" w:rsidRPr="00AA367E">
        <w:rPr>
          <w:rFonts w:ascii="Times New Roman" w:hAnsi="Times New Roman"/>
          <w:b/>
          <w:sz w:val="24"/>
          <w:szCs w:val="24"/>
          <w:u w:val="single"/>
        </w:rPr>
        <w:t>Номинация</w:t>
      </w:r>
      <w:r w:rsidR="009E75E9" w:rsidRPr="00AA367E">
        <w:rPr>
          <w:rFonts w:ascii="Times New Roman" w:hAnsi="Times New Roman"/>
          <w:sz w:val="24"/>
          <w:szCs w:val="24"/>
          <w:u w:val="single"/>
        </w:rPr>
        <w:t xml:space="preserve"> </w:t>
      </w:r>
      <w:r w:rsidR="009E75E9" w:rsidRPr="00AA367E">
        <w:rPr>
          <w:rFonts w:ascii="Times New Roman" w:hAnsi="Times New Roman"/>
          <w:b/>
          <w:sz w:val="24"/>
          <w:szCs w:val="24"/>
          <w:u w:val="single"/>
        </w:rPr>
        <w:t>«Академический тональный рисунок»</w:t>
      </w:r>
      <w:r w:rsidR="009E75E9" w:rsidRPr="00AA367E">
        <w:rPr>
          <w:rFonts w:ascii="Times New Roman" w:hAnsi="Times New Roman"/>
          <w:sz w:val="24"/>
          <w:szCs w:val="24"/>
          <w:u w:val="single"/>
        </w:rPr>
        <w:t xml:space="preserve"> </w:t>
      </w:r>
    </w:p>
    <w:p w:rsidR="009E75E9" w:rsidRPr="00AA367E" w:rsidRDefault="009E75E9" w:rsidP="00AA367E">
      <w:pPr>
        <w:jc w:val="both"/>
        <w:rPr>
          <w:sz w:val="24"/>
          <w:szCs w:val="24"/>
          <w:u w:val="single"/>
        </w:rPr>
      </w:pPr>
      <w:r w:rsidRPr="00AA367E">
        <w:rPr>
          <w:sz w:val="24"/>
          <w:szCs w:val="24"/>
        </w:rPr>
        <w:t>Задача: выполнить с натуры натюрморт из 2 -3 предметов и драпировки с тональным решением (простой карандаш, формат А-2)</w:t>
      </w:r>
    </w:p>
    <w:p w:rsidR="009E75E9" w:rsidRPr="00AA367E" w:rsidRDefault="009E75E9" w:rsidP="00AA367E">
      <w:pPr>
        <w:pStyle w:val="a8"/>
        <w:numPr>
          <w:ilvl w:val="1"/>
          <w:numId w:val="11"/>
        </w:numPr>
        <w:spacing w:after="0"/>
        <w:ind w:left="0" w:firstLine="0"/>
        <w:jc w:val="both"/>
        <w:rPr>
          <w:rFonts w:ascii="Times New Roman" w:hAnsi="Times New Roman"/>
          <w:sz w:val="24"/>
          <w:szCs w:val="24"/>
          <w:u w:val="single"/>
        </w:rPr>
      </w:pPr>
      <w:r w:rsidRPr="00AA367E">
        <w:rPr>
          <w:rFonts w:ascii="Times New Roman" w:hAnsi="Times New Roman"/>
          <w:b/>
          <w:sz w:val="24"/>
          <w:szCs w:val="24"/>
          <w:u w:val="single"/>
        </w:rPr>
        <w:t>Номинация</w:t>
      </w:r>
      <w:r w:rsidRPr="00AA367E">
        <w:rPr>
          <w:rFonts w:ascii="Times New Roman" w:hAnsi="Times New Roman"/>
          <w:sz w:val="24"/>
          <w:szCs w:val="24"/>
          <w:u w:val="single"/>
        </w:rPr>
        <w:t xml:space="preserve"> </w:t>
      </w:r>
      <w:r w:rsidRPr="00AA367E">
        <w:rPr>
          <w:rFonts w:ascii="Times New Roman" w:hAnsi="Times New Roman"/>
          <w:b/>
          <w:sz w:val="24"/>
          <w:szCs w:val="24"/>
          <w:u w:val="single"/>
        </w:rPr>
        <w:t>«Академическая живопись акварелью»</w:t>
      </w:r>
      <w:r w:rsidRPr="00AA367E">
        <w:rPr>
          <w:rFonts w:ascii="Times New Roman" w:hAnsi="Times New Roman"/>
          <w:sz w:val="24"/>
          <w:szCs w:val="24"/>
          <w:u w:val="single"/>
        </w:rPr>
        <w:t xml:space="preserve"> </w:t>
      </w:r>
    </w:p>
    <w:p w:rsidR="009E75E9" w:rsidRPr="00AA367E" w:rsidRDefault="009E75E9" w:rsidP="00AA367E">
      <w:pPr>
        <w:jc w:val="both"/>
        <w:rPr>
          <w:sz w:val="24"/>
          <w:szCs w:val="24"/>
        </w:rPr>
      </w:pPr>
      <w:r w:rsidRPr="00AA367E">
        <w:rPr>
          <w:sz w:val="24"/>
          <w:szCs w:val="24"/>
        </w:rPr>
        <w:t>Задача: выполнить с натуры натюрморт из 3 – 4 бытовых  предметов, драпировки со складками (акварель, формат А-2).</w:t>
      </w:r>
    </w:p>
    <w:p w:rsidR="009E75E9" w:rsidRPr="00AA367E" w:rsidRDefault="00AA367E" w:rsidP="00AA367E">
      <w:pPr>
        <w:pStyle w:val="a8"/>
        <w:numPr>
          <w:ilvl w:val="1"/>
          <w:numId w:val="11"/>
        </w:numPr>
        <w:spacing w:after="0"/>
        <w:ind w:left="0" w:firstLine="0"/>
        <w:jc w:val="both"/>
        <w:rPr>
          <w:rFonts w:ascii="Times New Roman" w:hAnsi="Times New Roman"/>
          <w:sz w:val="24"/>
          <w:szCs w:val="24"/>
          <w:u w:val="single"/>
        </w:rPr>
      </w:pPr>
      <w:r w:rsidRPr="00AA367E">
        <w:rPr>
          <w:rFonts w:ascii="Times New Roman" w:hAnsi="Times New Roman"/>
          <w:b/>
          <w:sz w:val="24"/>
          <w:szCs w:val="24"/>
          <w:u w:val="single"/>
        </w:rPr>
        <w:t xml:space="preserve"> </w:t>
      </w:r>
      <w:r w:rsidR="009E75E9" w:rsidRPr="00AA367E">
        <w:rPr>
          <w:rFonts w:ascii="Times New Roman" w:hAnsi="Times New Roman"/>
          <w:b/>
          <w:sz w:val="24"/>
          <w:szCs w:val="24"/>
          <w:u w:val="single"/>
        </w:rPr>
        <w:t>Номинация</w:t>
      </w:r>
      <w:r w:rsidR="009E75E9" w:rsidRPr="00AA367E">
        <w:rPr>
          <w:rFonts w:ascii="Times New Roman" w:hAnsi="Times New Roman"/>
          <w:sz w:val="24"/>
          <w:szCs w:val="24"/>
          <w:u w:val="single"/>
        </w:rPr>
        <w:t xml:space="preserve"> </w:t>
      </w:r>
      <w:r w:rsidR="009E75E9" w:rsidRPr="00AA367E">
        <w:rPr>
          <w:rFonts w:ascii="Times New Roman" w:hAnsi="Times New Roman"/>
          <w:b/>
          <w:sz w:val="24"/>
          <w:szCs w:val="24"/>
          <w:u w:val="single"/>
        </w:rPr>
        <w:t>«Академическая живопись гуашью»</w:t>
      </w:r>
      <w:r w:rsidR="009E75E9" w:rsidRPr="00AA367E">
        <w:rPr>
          <w:rFonts w:ascii="Times New Roman" w:hAnsi="Times New Roman"/>
          <w:sz w:val="24"/>
          <w:szCs w:val="24"/>
          <w:u w:val="single"/>
        </w:rPr>
        <w:t xml:space="preserve"> </w:t>
      </w:r>
    </w:p>
    <w:p w:rsidR="009E75E9" w:rsidRPr="00AA367E" w:rsidRDefault="009E75E9" w:rsidP="00AA367E">
      <w:pPr>
        <w:jc w:val="both"/>
        <w:rPr>
          <w:sz w:val="24"/>
          <w:szCs w:val="24"/>
        </w:rPr>
      </w:pPr>
      <w:r w:rsidRPr="00AA367E">
        <w:rPr>
          <w:sz w:val="24"/>
          <w:szCs w:val="24"/>
        </w:rPr>
        <w:t>Задача: выполнить с натуры натюрморт из 3 – 4 бытовых  предметов, драпировки со складками (гуашь, формат А-2).</w:t>
      </w:r>
    </w:p>
    <w:p w:rsidR="009E75E9" w:rsidRPr="00AA367E" w:rsidRDefault="00AA367E" w:rsidP="00AA367E">
      <w:pPr>
        <w:pStyle w:val="a8"/>
        <w:spacing w:after="0"/>
        <w:ind w:left="0"/>
        <w:jc w:val="both"/>
        <w:rPr>
          <w:rFonts w:ascii="Times New Roman" w:hAnsi="Times New Roman"/>
          <w:sz w:val="24"/>
          <w:szCs w:val="24"/>
        </w:rPr>
      </w:pPr>
      <w:r w:rsidRPr="00AA367E">
        <w:rPr>
          <w:rFonts w:ascii="Times New Roman" w:hAnsi="Times New Roman"/>
          <w:b/>
          <w:sz w:val="24"/>
          <w:szCs w:val="24"/>
        </w:rPr>
        <w:t>6.4.</w:t>
      </w:r>
      <w:r w:rsidR="009E75E9" w:rsidRPr="00AA367E">
        <w:rPr>
          <w:rFonts w:ascii="Times New Roman" w:hAnsi="Times New Roman"/>
          <w:b/>
          <w:sz w:val="24"/>
          <w:szCs w:val="24"/>
        </w:rPr>
        <w:t>Критерии оценивания:</w:t>
      </w:r>
    </w:p>
    <w:tbl>
      <w:tblPr>
        <w:tblW w:w="0" w:type="auto"/>
        <w:tblLook w:val="01E0" w:firstRow="1" w:lastRow="1" w:firstColumn="1" w:lastColumn="1" w:noHBand="0" w:noVBand="0"/>
      </w:tblPr>
      <w:tblGrid>
        <w:gridCol w:w="4785"/>
        <w:gridCol w:w="4786"/>
      </w:tblGrid>
      <w:tr w:rsidR="009E75E9" w:rsidRPr="00AA367E" w:rsidTr="005F6AF3">
        <w:tc>
          <w:tcPr>
            <w:tcW w:w="4785" w:type="dxa"/>
          </w:tcPr>
          <w:p w:rsidR="009E75E9" w:rsidRPr="00AA367E" w:rsidRDefault="009E75E9" w:rsidP="00AA367E">
            <w:pPr>
              <w:rPr>
                <w:rFonts w:eastAsia="Calibri"/>
                <w:b/>
                <w:sz w:val="24"/>
                <w:szCs w:val="24"/>
                <w:u w:val="single"/>
              </w:rPr>
            </w:pPr>
            <w:r w:rsidRPr="00AA367E">
              <w:rPr>
                <w:rFonts w:eastAsia="Calibri"/>
                <w:b/>
                <w:sz w:val="24"/>
                <w:szCs w:val="24"/>
                <w:u w:val="single"/>
              </w:rPr>
              <w:t>Номинация «Академический тональный  рисунок»</w:t>
            </w:r>
          </w:p>
          <w:p w:rsidR="009E75E9" w:rsidRPr="00AA367E" w:rsidRDefault="009E75E9" w:rsidP="00AA367E">
            <w:pPr>
              <w:rPr>
                <w:rFonts w:eastAsia="Calibri"/>
                <w:sz w:val="24"/>
                <w:szCs w:val="24"/>
              </w:rPr>
            </w:pPr>
            <w:r w:rsidRPr="00AA367E">
              <w:rPr>
                <w:rFonts w:eastAsia="Calibri"/>
                <w:sz w:val="24"/>
                <w:szCs w:val="24"/>
              </w:rPr>
              <w:t>-компоновка</w:t>
            </w:r>
          </w:p>
          <w:p w:rsidR="009E75E9" w:rsidRPr="00AA367E" w:rsidRDefault="009E75E9" w:rsidP="00AA367E">
            <w:pPr>
              <w:rPr>
                <w:rFonts w:eastAsia="Calibri"/>
                <w:sz w:val="24"/>
                <w:szCs w:val="24"/>
              </w:rPr>
            </w:pPr>
            <w:r w:rsidRPr="00AA367E">
              <w:rPr>
                <w:rFonts w:eastAsia="Calibri"/>
                <w:sz w:val="24"/>
                <w:szCs w:val="24"/>
              </w:rPr>
              <w:t>- масштабность элементов</w:t>
            </w:r>
          </w:p>
          <w:p w:rsidR="009E75E9" w:rsidRPr="00AA367E" w:rsidRDefault="009E75E9" w:rsidP="00AA367E">
            <w:pPr>
              <w:rPr>
                <w:rFonts w:eastAsia="Calibri"/>
                <w:sz w:val="24"/>
                <w:szCs w:val="24"/>
              </w:rPr>
            </w:pPr>
            <w:r w:rsidRPr="00AA367E">
              <w:rPr>
                <w:rFonts w:eastAsia="Calibri"/>
                <w:sz w:val="24"/>
                <w:szCs w:val="24"/>
              </w:rPr>
              <w:t>- построение</w:t>
            </w:r>
          </w:p>
          <w:p w:rsidR="009E75E9" w:rsidRPr="00AA367E" w:rsidRDefault="009E75E9" w:rsidP="00AA367E">
            <w:pPr>
              <w:rPr>
                <w:rFonts w:eastAsia="Calibri"/>
                <w:sz w:val="24"/>
                <w:szCs w:val="24"/>
              </w:rPr>
            </w:pPr>
            <w:r w:rsidRPr="00AA367E">
              <w:rPr>
                <w:rFonts w:eastAsia="Calibri"/>
                <w:sz w:val="24"/>
                <w:szCs w:val="24"/>
              </w:rPr>
              <w:t>- плановость</w:t>
            </w:r>
          </w:p>
          <w:p w:rsidR="009E75E9" w:rsidRPr="00AA367E" w:rsidRDefault="009E75E9" w:rsidP="00AA367E">
            <w:pPr>
              <w:rPr>
                <w:rFonts w:eastAsia="Calibri"/>
                <w:sz w:val="24"/>
                <w:szCs w:val="24"/>
              </w:rPr>
            </w:pPr>
            <w:r w:rsidRPr="00AA367E">
              <w:rPr>
                <w:rFonts w:eastAsia="Calibri"/>
                <w:sz w:val="24"/>
                <w:szCs w:val="24"/>
              </w:rPr>
              <w:t>- тональное решение натюрморта</w:t>
            </w:r>
          </w:p>
        </w:tc>
        <w:tc>
          <w:tcPr>
            <w:tcW w:w="4786" w:type="dxa"/>
          </w:tcPr>
          <w:p w:rsidR="009E75E9" w:rsidRPr="00AA367E" w:rsidRDefault="009E75E9" w:rsidP="00AA367E">
            <w:pPr>
              <w:rPr>
                <w:rFonts w:eastAsia="Calibri"/>
                <w:b/>
                <w:sz w:val="24"/>
                <w:szCs w:val="24"/>
                <w:u w:val="single"/>
              </w:rPr>
            </w:pPr>
            <w:r w:rsidRPr="00AA367E">
              <w:rPr>
                <w:rFonts w:eastAsia="Calibri"/>
                <w:b/>
                <w:sz w:val="24"/>
                <w:szCs w:val="24"/>
                <w:u w:val="single"/>
              </w:rPr>
              <w:t>Номинация «Академическая  живопись акварелью»</w:t>
            </w:r>
          </w:p>
          <w:p w:rsidR="009E75E9" w:rsidRPr="00AA367E" w:rsidRDefault="009E75E9" w:rsidP="00AA367E">
            <w:pPr>
              <w:rPr>
                <w:rFonts w:eastAsia="Calibri"/>
                <w:sz w:val="24"/>
                <w:szCs w:val="24"/>
              </w:rPr>
            </w:pPr>
            <w:r w:rsidRPr="00AA367E">
              <w:rPr>
                <w:rFonts w:eastAsia="Calibri"/>
                <w:sz w:val="24"/>
                <w:szCs w:val="24"/>
              </w:rPr>
              <w:t>- композиционное решение</w:t>
            </w:r>
          </w:p>
          <w:p w:rsidR="009E75E9" w:rsidRPr="00AA367E" w:rsidRDefault="009E75E9" w:rsidP="00AA367E">
            <w:pPr>
              <w:rPr>
                <w:rFonts w:eastAsia="Calibri"/>
                <w:sz w:val="24"/>
                <w:szCs w:val="24"/>
              </w:rPr>
            </w:pPr>
            <w:r w:rsidRPr="00AA367E">
              <w:rPr>
                <w:rFonts w:eastAsia="Calibri"/>
                <w:sz w:val="24"/>
                <w:szCs w:val="24"/>
              </w:rPr>
              <w:t>- масштабность элементов</w:t>
            </w:r>
          </w:p>
          <w:p w:rsidR="009E75E9" w:rsidRPr="00AA367E" w:rsidRDefault="009E75E9" w:rsidP="00AA367E">
            <w:pPr>
              <w:rPr>
                <w:rFonts w:eastAsia="Calibri"/>
                <w:sz w:val="24"/>
                <w:szCs w:val="24"/>
              </w:rPr>
            </w:pPr>
            <w:r w:rsidRPr="00AA367E">
              <w:rPr>
                <w:rFonts w:eastAsia="Calibri"/>
                <w:sz w:val="24"/>
                <w:szCs w:val="24"/>
              </w:rPr>
              <w:t>- цветовая гармония</w:t>
            </w:r>
          </w:p>
          <w:p w:rsidR="009E75E9" w:rsidRPr="00AA367E" w:rsidRDefault="009E75E9" w:rsidP="00AA367E">
            <w:pPr>
              <w:rPr>
                <w:rFonts w:eastAsia="Calibri"/>
                <w:sz w:val="24"/>
                <w:szCs w:val="24"/>
              </w:rPr>
            </w:pPr>
            <w:r w:rsidRPr="00AA367E">
              <w:rPr>
                <w:rFonts w:eastAsia="Calibri"/>
                <w:sz w:val="24"/>
                <w:szCs w:val="24"/>
              </w:rPr>
              <w:t>- владение акварельной техникой</w:t>
            </w:r>
          </w:p>
        </w:tc>
      </w:tr>
    </w:tbl>
    <w:p w:rsidR="009E75E9" w:rsidRPr="00AA367E" w:rsidRDefault="009E75E9" w:rsidP="00AA367E">
      <w:pPr>
        <w:rPr>
          <w:rFonts w:eastAsia="Calibri"/>
          <w:b/>
          <w:sz w:val="24"/>
          <w:szCs w:val="24"/>
          <w:u w:val="single"/>
        </w:rPr>
      </w:pPr>
    </w:p>
    <w:p w:rsidR="009E75E9" w:rsidRPr="00AA367E" w:rsidRDefault="009E75E9" w:rsidP="00AA367E">
      <w:pPr>
        <w:rPr>
          <w:rFonts w:eastAsia="Calibri"/>
          <w:b/>
          <w:sz w:val="24"/>
          <w:szCs w:val="24"/>
          <w:u w:val="single"/>
        </w:rPr>
      </w:pPr>
      <w:r w:rsidRPr="00AA367E">
        <w:rPr>
          <w:rFonts w:eastAsia="Calibri"/>
          <w:b/>
          <w:sz w:val="24"/>
          <w:szCs w:val="24"/>
          <w:u w:val="single"/>
        </w:rPr>
        <w:t>Номинация «Академическая  живопись гуашью»</w:t>
      </w:r>
    </w:p>
    <w:p w:rsidR="009E75E9" w:rsidRPr="00AA367E" w:rsidRDefault="009E75E9" w:rsidP="00AA367E">
      <w:pPr>
        <w:rPr>
          <w:rFonts w:eastAsia="Calibri"/>
          <w:sz w:val="24"/>
          <w:szCs w:val="24"/>
        </w:rPr>
      </w:pPr>
      <w:r w:rsidRPr="00AA367E">
        <w:rPr>
          <w:rFonts w:eastAsia="Calibri"/>
          <w:sz w:val="24"/>
          <w:szCs w:val="24"/>
        </w:rPr>
        <w:t>- композиционное решение</w:t>
      </w:r>
    </w:p>
    <w:p w:rsidR="009E75E9" w:rsidRPr="00AA367E" w:rsidRDefault="009E75E9" w:rsidP="00AA367E">
      <w:pPr>
        <w:rPr>
          <w:rFonts w:eastAsia="Calibri"/>
          <w:sz w:val="24"/>
          <w:szCs w:val="24"/>
        </w:rPr>
      </w:pPr>
      <w:r w:rsidRPr="00AA367E">
        <w:rPr>
          <w:rFonts w:eastAsia="Calibri"/>
          <w:sz w:val="24"/>
          <w:szCs w:val="24"/>
        </w:rPr>
        <w:t>- масштабность элементов</w:t>
      </w:r>
    </w:p>
    <w:p w:rsidR="009E75E9" w:rsidRPr="00AA367E" w:rsidRDefault="009E75E9" w:rsidP="00AA367E">
      <w:pPr>
        <w:rPr>
          <w:rFonts w:eastAsia="Calibri"/>
          <w:sz w:val="24"/>
          <w:szCs w:val="24"/>
        </w:rPr>
      </w:pPr>
      <w:r w:rsidRPr="00AA367E">
        <w:rPr>
          <w:rFonts w:eastAsia="Calibri"/>
          <w:sz w:val="24"/>
          <w:szCs w:val="24"/>
        </w:rPr>
        <w:t>- цветовая гармония</w:t>
      </w:r>
    </w:p>
    <w:p w:rsidR="009E75E9" w:rsidRPr="00AA367E" w:rsidRDefault="009E75E9" w:rsidP="00AA367E">
      <w:pPr>
        <w:jc w:val="both"/>
        <w:rPr>
          <w:sz w:val="24"/>
          <w:szCs w:val="24"/>
          <w:u w:val="single"/>
        </w:rPr>
      </w:pPr>
      <w:r w:rsidRPr="00AA367E">
        <w:rPr>
          <w:rFonts w:eastAsia="Calibri"/>
          <w:sz w:val="24"/>
          <w:szCs w:val="24"/>
        </w:rPr>
        <w:t>- владение техникой гуашь</w:t>
      </w:r>
    </w:p>
    <w:p w:rsidR="00171324" w:rsidRPr="00AA367E" w:rsidRDefault="003626D8" w:rsidP="00AA367E">
      <w:pPr>
        <w:pStyle w:val="a8"/>
        <w:numPr>
          <w:ilvl w:val="1"/>
          <w:numId w:val="12"/>
        </w:numPr>
        <w:ind w:left="0" w:firstLine="0"/>
        <w:jc w:val="both"/>
        <w:rPr>
          <w:rFonts w:ascii="Times New Roman" w:hAnsi="Times New Roman"/>
          <w:b/>
          <w:sz w:val="24"/>
          <w:szCs w:val="24"/>
        </w:rPr>
      </w:pPr>
      <w:proofErr w:type="gramStart"/>
      <w:r w:rsidRPr="00AA367E">
        <w:rPr>
          <w:rFonts w:ascii="Times New Roman" w:hAnsi="Times New Roman"/>
          <w:sz w:val="24"/>
          <w:szCs w:val="24"/>
        </w:rPr>
        <w:t>Материалы</w:t>
      </w:r>
      <w:r w:rsidR="00B30DBD" w:rsidRPr="00AA367E">
        <w:rPr>
          <w:rFonts w:ascii="Times New Roman" w:hAnsi="Times New Roman"/>
          <w:sz w:val="24"/>
          <w:szCs w:val="24"/>
        </w:rPr>
        <w:t xml:space="preserve">: лист ватмана А-2, акварель, гуашь, кисти, </w:t>
      </w:r>
      <w:r w:rsidRPr="00AA367E">
        <w:rPr>
          <w:rFonts w:ascii="Times New Roman" w:hAnsi="Times New Roman"/>
          <w:sz w:val="24"/>
          <w:szCs w:val="24"/>
        </w:rPr>
        <w:t xml:space="preserve">графитный </w:t>
      </w:r>
      <w:r w:rsidR="008E6591" w:rsidRPr="00AA367E">
        <w:rPr>
          <w:rFonts w:ascii="Times New Roman" w:hAnsi="Times New Roman"/>
          <w:sz w:val="24"/>
          <w:szCs w:val="24"/>
        </w:rPr>
        <w:t xml:space="preserve"> карандаш, </w:t>
      </w:r>
      <w:r w:rsidR="00B30DBD" w:rsidRPr="00AA367E">
        <w:rPr>
          <w:rFonts w:ascii="Times New Roman" w:hAnsi="Times New Roman"/>
          <w:sz w:val="24"/>
          <w:szCs w:val="24"/>
        </w:rPr>
        <w:t>ластик, зажим, палитра (материал участник приносит с собой).</w:t>
      </w:r>
      <w:proofErr w:type="gramEnd"/>
    </w:p>
    <w:p w:rsidR="008E6591" w:rsidRPr="008E6591" w:rsidRDefault="008E6591" w:rsidP="008E6591">
      <w:pPr>
        <w:jc w:val="both"/>
        <w:rPr>
          <w:sz w:val="24"/>
          <w:szCs w:val="24"/>
        </w:rPr>
      </w:pPr>
    </w:p>
    <w:p w:rsidR="00171324" w:rsidRDefault="00171324" w:rsidP="00AA367E">
      <w:pPr>
        <w:pStyle w:val="a8"/>
        <w:numPr>
          <w:ilvl w:val="0"/>
          <w:numId w:val="9"/>
        </w:numPr>
        <w:spacing w:after="0"/>
        <w:jc w:val="center"/>
        <w:rPr>
          <w:rFonts w:ascii="Times New Roman" w:hAnsi="Times New Roman"/>
          <w:b/>
          <w:sz w:val="24"/>
          <w:szCs w:val="24"/>
        </w:rPr>
      </w:pPr>
      <w:r w:rsidRPr="00674D26">
        <w:rPr>
          <w:rFonts w:ascii="Times New Roman" w:hAnsi="Times New Roman"/>
          <w:b/>
          <w:sz w:val="24"/>
          <w:szCs w:val="24"/>
        </w:rPr>
        <w:t>Жюри</w:t>
      </w:r>
    </w:p>
    <w:p w:rsidR="008E6591" w:rsidRPr="008E6591" w:rsidRDefault="008E6591" w:rsidP="008E6591">
      <w:pPr>
        <w:jc w:val="center"/>
        <w:rPr>
          <w:b/>
          <w:sz w:val="24"/>
          <w:szCs w:val="24"/>
        </w:rPr>
      </w:pP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 xml:space="preserve">Для оценки творческих работ участников конкурса формируется жюри из числа ведущих преподавателей </w:t>
      </w:r>
      <w:r w:rsidR="00B97322">
        <w:rPr>
          <w:rFonts w:ascii="Times New Roman" w:hAnsi="Times New Roman"/>
          <w:sz w:val="24"/>
          <w:szCs w:val="24"/>
        </w:rPr>
        <w:t>художественных школ и художественных  отделений ДШИ</w:t>
      </w:r>
      <w:r w:rsidRPr="00674D26">
        <w:rPr>
          <w:rFonts w:ascii="Times New Roman" w:hAnsi="Times New Roman"/>
          <w:sz w:val="24"/>
          <w:szCs w:val="24"/>
        </w:rPr>
        <w:t xml:space="preserve"> </w:t>
      </w:r>
      <w:r w:rsidR="00B806DB" w:rsidRPr="00674D26">
        <w:rPr>
          <w:rFonts w:ascii="Times New Roman" w:hAnsi="Times New Roman"/>
          <w:sz w:val="24"/>
          <w:szCs w:val="24"/>
        </w:rPr>
        <w:t>У</w:t>
      </w:r>
      <w:r w:rsidR="00B97322">
        <w:rPr>
          <w:rFonts w:ascii="Times New Roman" w:hAnsi="Times New Roman"/>
          <w:sz w:val="24"/>
          <w:szCs w:val="24"/>
        </w:rPr>
        <w:t>дмуртской Республики.</w:t>
      </w: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Жюри Олимпиады:</w:t>
      </w:r>
    </w:p>
    <w:p w:rsidR="00F608D8" w:rsidRPr="00BA768B" w:rsidRDefault="00F608D8" w:rsidP="00F608D8">
      <w:pPr>
        <w:pStyle w:val="a6"/>
        <w:ind w:firstLine="709"/>
        <w:jc w:val="both"/>
        <w:rPr>
          <w:b w:val="0"/>
        </w:rPr>
      </w:pPr>
      <w:r w:rsidRPr="00BA768B">
        <w:rPr>
          <w:b w:val="0"/>
        </w:rPr>
        <w:t xml:space="preserve">- </w:t>
      </w:r>
      <w:r>
        <w:rPr>
          <w:b w:val="0"/>
        </w:rPr>
        <w:t>принимает решение о Победителях Олимпиады, согласно основным критериям оценивания</w:t>
      </w:r>
      <w:r w:rsidRPr="00BA768B">
        <w:rPr>
          <w:b w:val="0"/>
        </w:rPr>
        <w:t>;</w:t>
      </w:r>
    </w:p>
    <w:p w:rsidR="00296779" w:rsidRDefault="00F608D8" w:rsidP="000437F5">
      <w:pPr>
        <w:pStyle w:val="a6"/>
        <w:ind w:firstLine="709"/>
        <w:jc w:val="both"/>
        <w:rPr>
          <w:b w:val="0"/>
        </w:rPr>
      </w:pPr>
      <w:r w:rsidRPr="00BA768B">
        <w:rPr>
          <w:b w:val="0"/>
        </w:rPr>
        <w:t xml:space="preserve">- </w:t>
      </w:r>
      <w:r>
        <w:rPr>
          <w:b w:val="0"/>
        </w:rPr>
        <w:t>принимает решение о присуждении дополнительных призов</w:t>
      </w:r>
      <w:r w:rsidR="00296779">
        <w:rPr>
          <w:b w:val="0"/>
        </w:rPr>
        <w:t>.</w:t>
      </w:r>
    </w:p>
    <w:p w:rsidR="00296779" w:rsidRDefault="00296779" w:rsidP="00296779">
      <w:pPr>
        <w:pStyle w:val="a6"/>
        <w:jc w:val="both"/>
        <w:rPr>
          <w:b w:val="0"/>
        </w:rPr>
      </w:pPr>
    </w:p>
    <w:p w:rsidR="00A54F7C" w:rsidRPr="000437F5" w:rsidRDefault="00BB6559" w:rsidP="00AA367E">
      <w:pPr>
        <w:pStyle w:val="a8"/>
        <w:numPr>
          <w:ilvl w:val="1"/>
          <w:numId w:val="9"/>
        </w:numPr>
        <w:spacing w:after="0"/>
        <w:ind w:left="0" w:firstLine="709"/>
        <w:jc w:val="both"/>
        <w:rPr>
          <w:rFonts w:ascii="Times New Roman" w:hAnsi="Times New Roman"/>
          <w:b/>
          <w:sz w:val="24"/>
          <w:szCs w:val="24"/>
        </w:rPr>
      </w:pPr>
      <w:r w:rsidRPr="000437F5">
        <w:rPr>
          <w:rFonts w:ascii="Times New Roman" w:hAnsi="Times New Roman"/>
          <w:sz w:val="24"/>
          <w:szCs w:val="24"/>
        </w:rPr>
        <w:t>Все решения жюри принимаются простым большинством голосов от числа присутствующих на заседании членов жюри и оформляются протоколом, который подписывают члены жюри,</w:t>
      </w:r>
      <w:r w:rsidR="00674D26" w:rsidRPr="000437F5">
        <w:rPr>
          <w:rFonts w:ascii="Times New Roman" w:hAnsi="Times New Roman"/>
          <w:sz w:val="24"/>
          <w:szCs w:val="24"/>
        </w:rPr>
        <w:t xml:space="preserve"> присутствующие на голосовании</w:t>
      </w:r>
      <w:r w:rsidR="001D1653" w:rsidRPr="000437F5">
        <w:rPr>
          <w:rFonts w:ascii="Times New Roman" w:hAnsi="Times New Roman"/>
          <w:sz w:val="24"/>
          <w:szCs w:val="24"/>
        </w:rPr>
        <w:t xml:space="preserve">, </w:t>
      </w:r>
      <w:r w:rsidRPr="000437F5">
        <w:rPr>
          <w:rFonts w:ascii="Times New Roman" w:hAnsi="Times New Roman"/>
          <w:sz w:val="24"/>
          <w:szCs w:val="24"/>
        </w:rPr>
        <w:t>является окончательным и пересмотру не подлежит.</w:t>
      </w:r>
    </w:p>
    <w:p w:rsidR="00B97322" w:rsidRDefault="00B97322" w:rsidP="00B97322">
      <w:pPr>
        <w:pStyle w:val="a8"/>
        <w:spacing w:after="0"/>
        <w:ind w:left="709"/>
        <w:jc w:val="both"/>
        <w:rPr>
          <w:rFonts w:ascii="Times New Roman" w:hAnsi="Times New Roman"/>
          <w:sz w:val="24"/>
          <w:szCs w:val="24"/>
        </w:rPr>
      </w:pPr>
    </w:p>
    <w:p w:rsidR="00171324" w:rsidRDefault="00F460DB" w:rsidP="00AA367E">
      <w:pPr>
        <w:pStyle w:val="a8"/>
        <w:numPr>
          <w:ilvl w:val="0"/>
          <w:numId w:val="9"/>
        </w:numPr>
        <w:spacing w:after="0"/>
        <w:jc w:val="center"/>
        <w:rPr>
          <w:rFonts w:ascii="Times New Roman" w:hAnsi="Times New Roman"/>
          <w:b/>
          <w:sz w:val="24"/>
          <w:szCs w:val="24"/>
        </w:rPr>
      </w:pPr>
      <w:r w:rsidRPr="00674D26">
        <w:rPr>
          <w:rFonts w:ascii="Times New Roman" w:hAnsi="Times New Roman"/>
          <w:b/>
          <w:sz w:val="24"/>
          <w:szCs w:val="24"/>
        </w:rPr>
        <w:t>Награждение</w:t>
      </w:r>
    </w:p>
    <w:p w:rsidR="000437F5" w:rsidRPr="00674D26" w:rsidRDefault="000437F5" w:rsidP="000437F5">
      <w:pPr>
        <w:pStyle w:val="a8"/>
        <w:spacing w:after="0"/>
        <w:ind w:left="360"/>
        <w:rPr>
          <w:rFonts w:ascii="Times New Roman" w:hAnsi="Times New Roman"/>
          <w:b/>
          <w:sz w:val="24"/>
          <w:szCs w:val="24"/>
        </w:rPr>
      </w:pPr>
    </w:p>
    <w:p w:rsidR="00316444" w:rsidRPr="000437F5" w:rsidRDefault="00316444" w:rsidP="00AA367E">
      <w:pPr>
        <w:pStyle w:val="a8"/>
        <w:numPr>
          <w:ilvl w:val="1"/>
          <w:numId w:val="9"/>
        </w:numPr>
        <w:spacing w:after="0"/>
        <w:ind w:left="0" w:firstLine="709"/>
        <w:jc w:val="both"/>
        <w:rPr>
          <w:rFonts w:ascii="Times New Roman" w:hAnsi="Times New Roman"/>
          <w:b/>
          <w:sz w:val="24"/>
          <w:szCs w:val="24"/>
        </w:rPr>
      </w:pPr>
      <w:r w:rsidRPr="000437F5">
        <w:rPr>
          <w:rFonts w:ascii="Times New Roman" w:hAnsi="Times New Roman"/>
          <w:sz w:val="24"/>
          <w:szCs w:val="24"/>
        </w:rPr>
        <w:t xml:space="preserve">Жюри определяет Победителей Олимпиады в каждой </w:t>
      </w:r>
      <w:proofErr w:type="gramStart"/>
      <w:r w:rsidRPr="000437F5">
        <w:rPr>
          <w:rFonts w:ascii="Times New Roman" w:hAnsi="Times New Roman"/>
          <w:sz w:val="24"/>
          <w:szCs w:val="24"/>
        </w:rPr>
        <w:t>номинации</w:t>
      </w:r>
      <w:proofErr w:type="gramEnd"/>
      <w:r w:rsidRPr="000437F5">
        <w:rPr>
          <w:rFonts w:ascii="Times New Roman" w:hAnsi="Times New Roman"/>
          <w:sz w:val="24"/>
          <w:szCs w:val="24"/>
        </w:rPr>
        <w:t xml:space="preserve"> предусмотренных п. 6.1., 6.2., 6.3. настоящего Положения, в каждой из возрастных групп, установленных п. 4.1. настоящего Положения, с вручением </w:t>
      </w:r>
      <w:r w:rsidRPr="000437F5">
        <w:rPr>
          <w:rFonts w:ascii="Times New Roman" w:hAnsi="Times New Roman"/>
          <w:b/>
          <w:sz w:val="24"/>
          <w:szCs w:val="24"/>
        </w:rPr>
        <w:t>Дипломов</w:t>
      </w:r>
      <w:r w:rsidR="001D1653" w:rsidRPr="000437F5">
        <w:rPr>
          <w:rFonts w:ascii="Times New Roman" w:hAnsi="Times New Roman"/>
          <w:b/>
          <w:sz w:val="24"/>
          <w:szCs w:val="24"/>
        </w:rPr>
        <w:t xml:space="preserve"> </w:t>
      </w:r>
      <w:r w:rsidRPr="000437F5">
        <w:rPr>
          <w:rFonts w:ascii="Times New Roman" w:hAnsi="Times New Roman"/>
          <w:b/>
          <w:sz w:val="24"/>
          <w:szCs w:val="24"/>
        </w:rPr>
        <w:t xml:space="preserve"> </w:t>
      </w:r>
      <w:r w:rsidRPr="000437F5">
        <w:rPr>
          <w:rFonts w:ascii="Times New Roman" w:hAnsi="Times New Roman"/>
          <w:b/>
          <w:sz w:val="24"/>
          <w:szCs w:val="24"/>
          <w:lang w:val="en-US"/>
        </w:rPr>
        <w:t>I</w:t>
      </w:r>
      <w:r w:rsidR="001D1653" w:rsidRPr="000437F5">
        <w:rPr>
          <w:rFonts w:ascii="Times New Roman" w:hAnsi="Times New Roman"/>
          <w:b/>
          <w:sz w:val="24"/>
          <w:szCs w:val="24"/>
        </w:rPr>
        <w:t xml:space="preserve">,  </w:t>
      </w:r>
      <w:r w:rsidRPr="000437F5">
        <w:rPr>
          <w:rFonts w:ascii="Times New Roman" w:hAnsi="Times New Roman"/>
          <w:b/>
          <w:sz w:val="24"/>
          <w:szCs w:val="24"/>
          <w:lang w:val="en-US"/>
        </w:rPr>
        <w:t>II</w:t>
      </w:r>
      <w:r w:rsidR="001D1653" w:rsidRPr="000437F5">
        <w:rPr>
          <w:rFonts w:ascii="Times New Roman" w:hAnsi="Times New Roman"/>
          <w:b/>
          <w:sz w:val="24"/>
          <w:szCs w:val="24"/>
        </w:rPr>
        <w:t>,</w:t>
      </w:r>
      <w:r w:rsidRPr="000437F5">
        <w:rPr>
          <w:rFonts w:ascii="Times New Roman" w:hAnsi="Times New Roman"/>
          <w:b/>
          <w:sz w:val="24"/>
          <w:szCs w:val="24"/>
        </w:rPr>
        <w:t xml:space="preserve">  </w:t>
      </w:r>
      <w:r w:rsidRPr="000437F5">
        <w:rPr>
          <w:rFonts w:ascii="Times New Roman" w:hAnsi="Times New Roman"/>
          <w:b/>
          <w:sz w:val="24"/>
          <w:szCs w:val="24"/>
          <w:lang w:val="en-US"/>
        </w:rPr>
        <w:t>III</w:t>
      </w:r>
      <w:r w:rsidRPr="000437F5">
        <w:rPr>
          <w:rFonts w:ascii="Times New Roman" w:hAnsi="Times New Roman"/>
          <w:b/>
          <w:sz w:val="24"/>
          <w:szCs w:val="24"/>
        </w:rPr>
        <w:t xml:space="preserve"> степени и подарков.</w:t>
      </w:r>
    </w:p>
    <w:p w:rsidR="00A54F7C" w:rsidRPr="00A54F7C" w:rsidRDefault="00F460DB" w:rsidP="00AA367E">
      <w:pPr>
        <w:pStyle w:val="a8"/>
        <w:numPr>
          <w:ilvl w:val="1"/>
          <w:numId w:val="9"/>
        </w:numPr>
        <w:spacing w:after="0"/>
        <w:ind w:left="0" w:firstLine="709"/>
        <w:jc w:val="both"/>
        <w:rPr>
          <w:rFonts w:ascii="Times New Roman" w:hAnsi="Times New Roman"/>
          <w:b/>
          <w:sz w:val="24"/>
          <w:szCs w:val="24"/>
        </w:rPr>
      </w:pPr>
      <w:r w:rsidRPr="00A54F7C">
        <w:rPr>
          <w:rFonts w:ascii="Times New Roman" w:hAnsi="Times New Roman"/>
          <w:sz w:val="24"/>
          <w:szCs w:val="24"/>
        </w:rPr>
        <w:t xml:space="preserve">Все участники конкурса получают </w:t>
      </w:r>
      <w:r w:rsidR="00316444" w:rsidRPr="00316444">
        <w:rPr>
          <w:rFonts w:ascii="Times New Roman" w:hAnsi="Times New Roman"/>
          <w:b/>
          <w:sz w:val="24"/>
          <w:szCs w:val="24"/>
        </w:rPr>
        <w:t>Дипломы участников</w:t>
      </w:r>
      <w:r w:rsidR="00316444">
        <w:rPr>
          <w:rFonts w:ascii="Times New Roman" w:hAnsi="Times New Roman"/>
          <w:sz w:val="24"/>
          <w:szCs w:val="24"/>
        </w:rPr>
        <w:t>.</w:t>
      </w:r>
      <w:r w:rsidRPr="00A54F7C">
        <w:rPr>
          <w:rFonts w:ascii="Times New Roman" w:hAnsi="Times New Roman"/>
          <w:sz w:val="24"/>
          <w:szCs w:val="24"/>
        </w:rPr>
        <w:t xml:space="preserve"> </w:t>
      </w:r>
    </w:p>
    <w:p w:rsidR="00674D26" w:rsidRPr="000437F5" w:rsidRDefault="00316444" w:rsidP="00AA367E">
      <w:pPr>
        <w:pStyle w:val="a8"/>
        <w:numPr>
          <w:ilvl w:val="1"/>
          <w:numId w:val="9"/>
        </w:numPr>
        <w:spacing w:after="0"/>
        <w:ind w:left="0" w:firstLine="709"/>
        <w:jc w:val="both"/>
        <w:rPr>
          <w:rFonts w:ascii="Times New Roman" w:hAnsi="Times New Roman"/>
          <w:b/>
          <w:sz w:val="24"/>
          <w:szCs w:val="24"/>
        </w:rPr>
      </w:pPr>
      <w:r w:rsidRPr="000437F5">
        <w:rPr>
          <w:rFonts w:ascii="Times New Roman" w:hAnsi="Times New Roman"/>
          <w:bCs/>
          <w:sz w:val="24"/>
          <w:szCs w:val="24"/>
        </w:rPr>
        <w:t xml:space="preserve">Результаты будут опубликованы на следующий день после награждения Победителей </w:t>
      </w:r>
      <w:r w:rsidRPr="000437F5">
        <w:rPr>
          <w:rFonts w:ascii="Times New Roman" w:hAnsi="Times New Roman"/>
          <w:sz w:val="24"/>
          <w:szCs w:val="24"/>
        </w:rPr>
        <w:t xml:space="preserve">на </w:t>
      </w:r>
      <w:r w:rsidRPr="000437F5">
        <w:rPr>
          <w:rFonts w:ascii="Times New Roman" w:hAnsi="Times New Roman"/>
          <w:color w:val="000000"/>
          <w:sz w:val="24"/>
          <w:szCs w:val="24"/>
          <w:shd w:val="clear" w:color="auto" w:fill="FFFFFF"/>
        </w:rPr>
        <w:t xml:space="preserve">сайте школы </w:t>
      </w:r>
      <w:hyperlink r:id="rId8" w:tgtFrame="_blank" w:history="1">
        <w:r w:rsidRPr="000437F5">
          <w:rPr>
            <w:rFonts w:ascii="Times New Roman" w:hAnsi="Times New Roman"/>
            <w:color w:val="0000FF"/>
            <w:sz w:val="24"/>
            <w:szCs w:val="24"/>
            <w:u w:val="single"/>
          </w:rPr>
          <w:t>www.artschoolglazov.ru</w:t>
        </w:r>
      </w:hyperlink>
      <w:r w:rsidRPr="000437F5">
        <w:rPr>
          <w:rFonts w:ascii="Times New Roman" w:hAnsi="Times New Roman"/>
          <w:sz w:val="24"/>
          <w:szCs w:val="24"/>
        </w:rPr>
        <w:t xml:space="preserve">, </w:t>
      </w:r>
      <w:r w:rsidRPr="000437F5">
        <w:rPr>
          <w:rFonts w:ascii="Times New Roman" w:hAnsi="Times New Roman"/>
          <w:color w:val="000000"/>
          <w:sz w:val="24"/>
          <w:szCs w:val="24"/>
          <w:shd w:val="clear" w:color="auto" w:fill="FFFFFF"/>
        </w:rPr>
        <w:t xml:space="preserve">странице школы </w:t>
      </w:r>
      <w:proofErr w:type="spellStart"/>
      <w:r w:rsidRPr="000437F5">
        <w:rPr>
          <w:rFonts w:ascii="Times New Roman" w:hAnsi="Times New Roman"/>
          <w:color w:val="000000"/>
          <w:sz w:val="24"/>
          <w:szCs w:val="24"/>
          <w:shd w:val="clear" w:color="auto" w:fill="FFFFFF"/>
        </w:rPr>
        <w:t>ВКонтакте</w:t>
      </w:r>
      <w:proofErr w:type="spellEnd"/>
      <w:r w:rsidRPr="000437F5">
        <w:rPr>
          <w:rFonts w:ascii="Times New Roman" w:hAnsi="Times New Roman"/>
          <w:color w:val="000000"/>
          <w:sz w:val="24"/>
          <w:szCs w:val="24"/>
          <w:shd w:val="clear" w:color="auto" w:fill="FFFFFF"/>
        </w:rPr>
        <w:t xml:space="preserve">  </w:t>
      </w:r>
      <w:hyperlink r:id="rId9" w:tgtFrame="_blank" w:history="1">
        <w:r w:rsidRPr="000437F5">
          <w:rPr>
            <w:rFonts w:ascii="Times New Roman" w:hAnsi="Times New Roman"/>
            <w:color w:val="0000FF"/>
            <w:sz w:val="24"/>
            <w:szCs w:val="24"/>
            <w:u w:val="single"/>
          </w:rPr>
          <w:t>https://vk.com/artschoolglazov</w:t>
        </w:r>
      </w:hyperlink>
    </w:p>
    <w:p w:rsidR="000437F5" w:rsidRPr="000437F5" w:rsidRDefault="000437F5" w:rsidP="000437F5">
      <w:pPr>
        <w:pStyle w:val="a8"/>
        <w:spacing w:after="0"/>
        <w:ind w:left="709"/>
        <w:jc w:val="both"/>
        <w:rPr>
          <w:rFonts w:ascii="Times New Roman" w:hAnsi="Times New Roman"/>
          <w:b/>
          <w:sz w:val="24"/>
          <w:szCs w:val="24"/>
        </w:rPr>
      </w:pPr>
    </w:p>
    <w:p w:rsidR="00171324" w:rsidRDefault="00F460DB" w:rsidP="00AA367E">
      <w:pPr>
        <w:pStyle w:val="a8"/>
        <w:numPr>
          <w:ilvl w:val="0"/>
          <w:numId w:val="9"/>
        </w:numPr>
        <w:spacing w:after="0"/>
        <w:jc w:val="center"/>
        <w:rPr>
          <w:rFonts w:ascii="Times New Roman" w:hAnsi="Times New Roman"/>
          <w:b/>
          <w:sz w:val="24"/>
          <w:szCs w:val="24"/>
        </w:rPr>
      </w:pPr>
      <w:r w:rsidRPr="00674D26">
        <w:rPr>
          <w:rFonts w:ascii="Times New Roman" w:hAnsi="Times New Roman"/>
          <w:b/>
          <w:sz w:val="24"/>
          <w:szCs w:val="24"/>
        </w:rPr>
        <w:t>Финансовые условия</w:t>
      </w:r>
    </w:p>
    <w:p w:rsidR="000437F5" w:rsidRPr="00674D26" w:rsidRDefault="000437F5" w:rsidP="000437F5">
      <w:pPr>
        <w:pStyle w:val="a8"/>
        <w:spacing w:after="0"/>
        <w:ind w:left="360"/>
        <w:rPr>
          <w:rFonts w:ascii="Times New Roman" w:hAnsi="Times New Roman"/>
          <w:b/>
          <w:sz w:val="24"/>
          <w:szCs w:val="24"/>
        </w:rPr>
      </w:pP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 xml:space="preserve">Организационный взнос за одного участника </w:t>
      </w:r>
      <w:r w:rsidR="00A54F7C" w:rsidRPr="00A54F7C">
        <w:rPr>
          <w:rFonts w:ascii="Times New Roman" w:hAnsi="Times New Roman"/>
          <w:b/>
          <w:sz w:val="24"/>
          <w:szCs w:val="24"/>
        </w:rPr>
        <w:t>20</w:t>
      </w:r>
      <w:r w:rsidRPr="00674D26">
        <w:rPr>
          <w:rFonts w:ascii="Times New Roman" w:hAnsi="Times New Roman"/>
          <w:b/>
          <w:sz w:val="24"/>
          <w:szCs w:val="24"/>
        </w:rPr>
        <w:t>0 рублей.</w:t>
      </w: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 xml:space="preserve">Указать в заявке форму оплаты: </w:t>
      </w:r>
      <w:r w:rsidRPr="0081589A">
        <w:rPr>
          <w:rFonts w:ascii="Times New Roman" w:hAnsi="Times New Roman"/>
          <w:b/>
          <w:sz w:val="24"/>
          <w:szCs w:val="24"/>
        </w:rPr>
        <w:t>наличным</w:t>
      </w:r>
      <w:r w:rsidR="00674D26" w:rsidRPr="0081589A">
        <w:rPr>
          <w:rFonts w:ascii="Times New Roman" w:hAnsi="Times New Roman"/>
          <w:b/>
          <w:sz w:val="24"/>
          <w:szCs w:val="24"/>
        </w:rPr>
        <w:t>и или безналичными</w:t>
      </w:r>
      <w:r w:rsidR="00674D26" w:rsidRPr="00674D26">
        <w:rPr>
          <w:rFonts w:ascii="Times New Roman" w:hAnsi="Times New Roman"/>
          <w:sz w:val="24"/>
          <w:szCs w:val="24"/>
        </w:rPr>
        <w:t xml:space="preserve"> обязательно!</w:t>
      </w: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 xml:space="preserve">При безналичном расчете указывать реквизиты учреждения: ИНН, КПП, БИК, ОГРН, банковские реквизиты. </w:t>
      </w:r>
    </w:p>
    <w:p w:rsidR="00171324" w:rsidRPr="00674D26" w:rsidRDefault="00171324" w:rsidP="00AA367E">
      <w:pPr>
        <w:pStyle w:val="a8"/>
        <w:numPr>
          <w:ilvl w:val="1"/>
          <w:numId w:val="9"/>
        </w:numPr>
        <w:spacing w:after="0"/>
        <w:ind w:left="0" w:firstLine="709"/>
        <w:jc w:val="both"/>
        <w:rPr>
          <w:rFonts w:ascii="Times New Roman" w:hAnsi="Times New Roman"/>
          <w:sz w:val="24"/>
          <w:szCs w:val="24"/>
        </w:rPr>
      </w:pPr>
      <w:r w:rsidRPr="00674D26">
        <w:rPr>
          <w:rFonts w:ascii="Times New Roman" w:hAnsi="Times New Roman"/>
          <w:sz w:val="24"/>
          <w:szCs w:val="24"/>
        </w:rPr>
        <w:t>При наличном расчете - к заявке приложить ксерокопию паспорта (паспортные данные, прописка) и ИНН того лица, к</w:t>
      </w:r>
      <w:r w:rsidR="00AA6C67" w:rsidRPr="00674D26">
        <w:rPr>
          <w:rFonts w:ascii="Times New Roman" w:hAnsi="Times New Roman"/>
          <w:sz w:val="24"/>
          <w:szCs w:val="24"/>
        </w:rPr>
        <w:t>то</w:t>
      </w:r>
      <w:r w:rsidRPr="00674D26">
        <w:rPr>
          <w:rFonts w:ascii="Times New Roman" w:hAnsi="Times New Roman"/>
          <w:sz w:val="24"/>
          <w:szCs w:val="24"/>
        </w:rPr>
        <w:t xml:space="preserve"> будет оплачивать.</w:t>
      </w:r>
    </w:p>
    <w:p w:rsidR="00F460DB" w:rsidRDefault="00F460DB" w:rsidP="00171324">
      <w:pPr>
        <w:pStyle w:val="a8"/>
        <w:tabs>
          <w:tab w:val="left" w:pos="142"/>
        </w:tabs>
        <w:ind w:left="0"/>
        <w:jc w:val="both"/>
        <w:rPr>
          <w:rFonts w:ascii="Times New Roman" w:hAnsi="Times New Roman"/>
          <w:sz w:val="24"/>
          <w:szCs w:val="24"/>
        </w:rPr>
      </w:pPr>
    </w:p>
    <w:p w:rsidR="004618A9" w:rsidRPr="000437F5" w:rsidRDefault="000437F5" w:rsidP="00AA367E">
      <w:pPr>
        <w:pStyle w:val="a8"/>
        <w:numPr>
          <w:ilvl w:val="0"/>
          <w:numId w:val="9"/>
        </w:numPr>
        <w:spacing w:after="0"/>
        <w:jc w:val="center"/>
        <w:rPr>
          <w:rFonts w:ascii="Times New Roman" w:hAnsi="Times New Roman"/>
          <w:b/>
          <w:bCs/>
          <w:sz w:val="24"/>
          <w:szCs w:val="24"/>
        </w:rPr>
      </w:pPr>
      <w:r>
        <w:rPr>
          <w:rFonts w:ascii="Times New Roman" w:hAnsi="Times New Roman"/>
          <w:b/>
          <w:sz w:val="24"/>
          <w:szCs w:val="24"/>
        </w:rPr>
        <w:t>Особые условия</w:t>
      </w:r>
    </w:p>
    <w:p w:rsidR="004618A9" w:rsidRPr="000437F5" w:rsidRDefault="004618A9" w:rsidP="00AA367E">
      <w:pPr>
        <w:pStyle w:val="a8"/>
        <w:numPr>
          <w:ilvl w:val="1"/>
          <w:numId w:val="9"/>
        </w:numPr>
        <w:spacing w:after="0"/>
        <w:ind w:left="0" w:firstLine="709"/>
        <w:jc w:val="both"/>
        <w:rPr>
          <w:rFonts w:ascii="Times New Roman" w:hAnsi="Times New Roman"/>
          <w:sz w:val="24"/>
          <w:szCs w:val="24"/>
        </w:rPr>
      </w:pPr>
      <w:r w:rsidRPr="000437F5">
        <w:rPr>
          <w:rFonts w:ascii="Times New Roman" w:hAnsi="Times New Roman"/>
          <w:sz w:val="24"/>
          <w:szCs w:val="24"/>
        </w:rPr>
        <w:t xml:space="preserve">Участники Олимпиады могут забрать работы, выполненные на </w:t>
      </w:r>
      <w:r w:rsidR="003626D8" w:rsidRPr="000437F5">
        <w:rPr>
          <w:rFonts w:ascii="Times New Roman" w:hAnsi="Times New Roman"/>
          <w:sz w:val="24"/>
          <w:szCs w:val="24"/>
        </w:rPr>
        <w:t>О</w:t>
      </w:r>
      <w:r w:rsidRPr="000437F5">
        <w:rPr>
          <w:rFonts w:ascii="Times New Roman" w:hAnsi="Times New Roman"/>
          <w:sz w:val="24"/>
          <w:szCs w:val="24"/>
        </w:rPr>
        <w:t xml:space="preserve">лимпиаде, кроме,  </w:t>
      </w:r>
      <w:proofErr w:type="gramStart"/>
      <w:r w:rsidRPr="000437F5">
        <w:rPr>
          <w:rFonts w:ascii="Times New Roman" w:hAnsi="Times New Roman"/>
          <w:sz w:val="24"/>
          <w:szCs w:val="24"/>
        </w:rPr>
        <w:t>награжденных</w:t>
      </w:r>
      <w:proofErr w:type="gramEnd"/>
      <w:r w:rsidRPr="000437F5">
        <w:rPr>
          <w:rFonts w:ascii="Times New Roman" w:hAnsi="Times New Roman"/>
          <w:sz w:val="24"/>
          <w:szCs w:val="24"/>
        </w:rPr>
        <w:t xml:space="preserve"> Дипломами</w:t>
      </w:r>
      <w:r w:rsidR="003626D8" w:rsidRPr="000437F5">
        <w:rPr>
          <w:rFonts w:ascii="Times New Roman" w:hAnsi="Times New Roman"/>
          <w:b/>
          <w:sz w:val="24"/>
          <w:szCs w:val="24"/>
        </w:rPr>
        <w:t xml:space="preserve">  </w:t>
      </w:r>
      <w:r w:rsidR="003626D8" w:rsidRPr="000437F5">
        <w:rPr>
          <w:rFonts w:ascii="Times New Roman" w:hAnsi="Times New Roman"/>
          <w:sz w:val="24"/>
          <w:szCs w:val="24"/>
          <w:lang w:val="en-US"/>
        </w:rPr>
        <w:t>I</w:t>
      </w:r>
      <w:r w:rsidR="000437F5">
        <w:rPr>
          <w:rFonts w:ascii="Times New Roman" w:hAnsi="Times New Roman"/>
          <w:sz w:val="24"/>
          <w:szCs w:val="24"/>
        </w:rPr>
        <w:t xml:space="preserve">, </w:t>
      </w:r>
      <w:r w:rsidR="003626D8" w:rsidRPr="000437F5">
        <w:rPr>
          <w:rFonts w:ascii="Times New Roman" w:hAnsi="Times New Roman"/>
          <w:sz w:val="24"/>
          <w:szCs w:val="24"/>
          <w:lang w:val="en-US"/>
        </w:rPr>
        <w:t>II</w:t>
      </w:r>
      <w:r w:rsidR="003626D8" w:rsidRPr="000437F5">
        <w:rPr>
          <w:rFonts w:ascii="Times New Roman" w:hAnsi="Times New Roman"/>
          <w:sz w:val="24"/>
          <w:szCs w:val="24"/>
        </w:rPr>
        <w:t xml:space="preserve">, </w:t>
      </w:r>
      <w:r w:rsidR="003626D8" w:rsidRPr="000437F5">
        <w:rPr>
          <w:rFonts w:ascii="Times New Roman" w:hAnsi="Times New Roman"/>
          <w:sz w:val="24"/>
          <w:szCs w:val="24"/>
          <w:lang w:val="en-US"/>
        </w:rPr>
        <w:t>III</w:t>
      </w:r>
      <w:r w:rsidR="003626D8" w:rsidRPr="000437F5">
        <w:rPr>
          <w:rFonts w:ascii="Times New Roman" w:hAnsi="Times New Roman"/>
          <w:sz w:val="24"/>
          <w:szCs w:val="24"/>
        </w:rPr>
        <w:t xml:space="preserve"> степени</w:t>
      </w:r>
      <w:r w:rsidRPr="000437F5">
        <w:rPr>
          <w:rFonts w:ascii="Times New Roman" w:hAnsi="Times New Roman"/>
          <w:sz w:val="24"/>
          <w:szCs w:val="24"/>
        </w:rPr>
        <w:t>.</w:t>
      </w:r>
    </w:p>
    <w:p w:rsidR="004618A9" w:rsidRPr="004618A9" w:rsidRDefault="004618A9" w:rsidP="00AA367E">
      <w:pPr>
        <w:pStyle w:val="a8"/>
        <w:numPr>
          <w:ilvl w:val="1"/>
          <w:numId w:val="9"/>
        </w:numPr>
        <w:spacing w:after="0"/>
        <w:ind w:left="0" w:firstLine="709"/>
        <w:jc w:val="both"/>
        <w:rPr>
          <w:sz w:val="24"/>
          <w:szCs w:val="24"/>
        </w:rPr>
      </w:pPr>
      <w:r w:rsidRPr="000437F5">
        <w:rPr>
          <w:rFonts w:ascii="Times New Roman" w:hAnsi="Times New Roman"/>
          <w:sz w:val="24"/>
          <w:szCs w:val="24"/>
        </w:rPr>
        <w:t xml:space="preserve">Учредители оставляют за собой право публикаций работ и фотографий Победителей и участников на </w:t>
      </w:r>
      <w:r w:rsidRPr="000437F5">
        <w:rPr>
          <w:rFonts w:ascii="Times New Roman" w:hAnsi="Times New Roman"/>
          <w:color w:val="000000"/>
          <w:sz w:val="24"/>
          <w:szCs w:val="24"/>
          <w:shd w:val="clear" w:color="auto" w:fill="FFFFFF"/>
        </w:rPr>
        <w:t xml:space="preserve">сайте школы </w:t>
      </w:r>
      <w:hyperlink r:id="rId10" w:tgtFrame="_blank" w:history="1">
        <w:r w:rsidRPr="000437F5">
          <w:rPr>
            <w:rFonts w:ascii="Times New Roman" w:hAnsi="Times New Roman"/>
            <w:color w:val="0000FF"/>
            <w:sz w:val="24"/>
            <w:szCs w:val="24"/>
            <w:u w:val="single"/>
          </w:rPr>
          <w:t>www.artschoolglazov.ru</w:t>
        </w:r>
      </w:hyperlink>
      <w:r w:rsidRPr="000437F5">
        <w:rPr>
          <w:rFonts w:ascii="Times New Roman" w:hAnsi="Times New Roman"/>
          <w:sz w:val="24"/>
          <w:szCs w:val="24"/>
        </w:rPr>
        <w:t xml:space="preserve">, </w:t>
      </w:r>
      <w:r w:rsidRPr="000437F5">
        <w:rPr>
          <w:rFonts w:ascii="Times New Roman" w:hAnsi="Times New Roman"/>
          <w:color w:val="000000"/>
          <w:sz w:val="24"/>
          <w:szCs w:val="24"/>
          <w:shd w:val="clear" w:color="auto" w:fill="FFFFFF"/>
        </w:rPr>
        <w:t xml:space="preserve">странице школы </w:t>
      </w:r>
      <w:proofErr w:type="spellStart"/>
      <w:r w:rsidRPr="000437F5">
        <w:rPr>
          <w:rFonts w:ascii="Times New Roman" w:hAnsi="Times New Roman"/>
          <w:color w:val="000000"/>
          <w:sz w:val="24"/>
          <w:szCs w:val="24"/>
          <w:shd w:val="clear" w:color="auto" w:fill="FFFFFF"/>
        </w:rPr>
        <w:t>ВКонтакте</w:t>
      </w:r>
      <w:proofErr w:type="spellEnd"/>
      <w:r w:rsidRPr="000437F5">
        <w:rPr>
          <w:rFonts w:ascii="Times New Roman" w:hAnsi="Times New Roman"/>
          <w:color w:val="000000"/>
          <w:sz w:val="24"/>
          <w:szCs w:val="24"/>
          <w:shd w:val="clear" w:color="auto" w:fill="FFFFFF"/>
        </w:rPr>
        <w:t xml:space="preserve"> </w:t>
      </w:r>
      <w:hyperlink r:id="rId11" w:tgtFrame="_blank" w:history="1">
        <w:r w:rsidRPr="000437F5">
          <w:rPr>
            <w:rFonts w:ascii="Times New Roman" w:hAnsi="Times New Roman"/>
            <w:color w:val="0000FF"/>
            <w:sz w:val="24"/>
            <w:szCs w:val="24"/>
            <w:u w:val="single"/>
          </w:rPr>
          <w:t>https://vk.com/artschoolglazov</w:t>
        </w:r>
      </w:hyperlink>
      <w:r w:rsidRPr="004618A9">
        <w:rPr>
          <w:sz w:val="24"/>
          <w:szCs w:val="24"/>
        </w:rPr>
        <w:t>.</w:t>
      </w:r>
    </w:p>
    <w:p w:rsidR="004618A9" w:rsidRDefault="004618A9" w:rsidP="00171324">
      <w:pPr>
        <w:pStyle w:val="a8"/>
        <w:tabs>
          <w:tab w:val="left" w:pos="142"/>
        </w:tabs>
        <w:ind w:left="0"/>
        <w:jc w:val="both"/>
        <w:rPr>
          <w:rFonts w:ascii="Times New Roman" w:hAnsi="Times New Roman"/>
          <w:sz w:val="24"/>
          <w:szCs w:val="24"/>
        </w:rPr>
      </w:pPr>
    </w:p>
    <w:p w:rsidR="00A41843" w:rsidRPr="0081589A" w:rsidRDefault="00A41843" w:rsidP="00AA367E">
      <w:pPr>
        <w:pStyle w:val="a8"/>
        <w:numPr>
          <w:ilvl w:val="0"/>
          <w:numId w:val="9"/>
        </w:numPr>
        <w:spacing w:after="0"/>
        <w:jc w:val="center"/>
        <w:rPr>
          <w:rFonts w:ascii="Times New Roman" w:hAnsi="Times New Roman"/>
          <w:b/>
          <w:sz w:val="24"/>
          <w:szCs w:val="24"/>
        </w:rPr>
      </w:pPr>
      <w:r w:rsidRPr="0081589A">
        <w:rPr>
          <w:rFonts w:ascii="Times New Roman" w:hAnsi="Times New Roman"/>
          <w:b/>
          <w:sz w:val="24"/>
          <w:szCs w:val="24"/>
        </w:rPr>
        <w:t>Контакты для связи</w:t>
      </w:r>
    </w:p>
    <w:p w:rsidR="00A41843" w:rsidRPr="0081589A" w:rsidRDefault="00A41843" w:rsidP="00AA367E">
      <w:pPr>
        <w:pStyle w:val="a8"/>
        <w:numPr>
          <w:ilvl w:val="1"/>
          <w:numId w:val="9"/>
        </w:numPr>
        <w:spacing w:after="0"/>
        <w:ind w:left="0" w:firstLine="709"/>
        <w:jc w:val="both"/>
        <w:rPr>
          <w:rFonts w:ascii="Times New Roman" w:hAnsi="Times New Roman"/>
          <w:sz w:val="24"/>
          <w:szCs w:val="24"/>
        </w:rPr>
      </w:pPr>
      <w:r w:rsidRPr="0081589A">
        <w:rPr>
          <w:rFonts w:ascii="Times New Roman" w:hAnsi="Times New Roman"/>
          <w:sz w:val="24"/>
          <w:szCs w:val="24"/>
        </w:rPr>
        <w:t xml:space="preserve">Адрес: 427622, г. Глазов, ул. Тани </w:t>
      </w:r>
      <w:proofErr w:type="spellStart"/>
      <w:r w:rsidRPr="0081589A">
        <w:rPr>
          <w:rFonts w:ascii="Times New Roman" w:hAnsi="Times New Roman"/>
          <w:sz w:val="24"/>
          <w:szCs w:val="24"/>
        </w:rPr>
        <w:t>Барамзиной</w:t>
      </w:r>
      <w:proofErr w:type="spellEnd"/>
      <w:r w:rsidRPr="0081589A">
        <w:rPr>
          <w:rFonts w:ascii="Times New Roman" w:hAnsi="Times New Roman"/>
          <w:sz w:val="24"/>
          <w:szCs w:val="24"/>
        </w:rPr>
        <w:t xml:space="preserve">, дом 14, тел/факс 8 (34141) 3-06-34, </w:t>
      </w:r>
      <w:r w:rsidRPr="0081589A">
        <w:rPr>
          <w:rFonts w:ascii="Times New Roman" w:hAnsi="Times New Roman"/>
          <w:sz w:val="24"/>
          <w:szCs w:val="24"/>
          <w:lang w:val="en-US"/>
        </w:rPr>
        <w:t>e</w:t>
      </w:r>
      <w:r w:rsidRPr="0081589A">
        <w:rPr>
          <w:rFonts w:ascii="Times New Roman" w:hAnsi="Times New Roman"/>
          <w:sz w:val="24"/>
          <w:szCs w:val="24"/>
        </w:rPr>
        <w:t>-</w:t>
      </w:r>
      <w:r w:rsidRPr="0081589A">
        <w:rPr>
          <w:rFonts w:ascii="Times New Roman" w:hAnsi="Times New Roman"/>
          <w:sz w:val="24"/>
          <w:szCs w:val="24"/>
          <w:lang w:val="en-US"/>
        </w:rPr>
        <w:t>mail</w:t>
      </w:r>
      <w:r w:rsidRPr="0081589A">
        <w:rPr>
          <w:rFonts w:ascii="Times New Roman" w:hAnsi="Times New Roman"/>
          <w:sz w:val="24"/>
          <w:szCs w:val="24"/>
        </w:rPr>
        <w:t>:</w:t>
      </w:r>
      <w:r w:rsidRPr="0081589A">
        <w:rPr>
          <w:rFonts w:ascii="Times New Roman" w:hAnsi="Times New Roman"/>
          <w:b/>
          <w:sz w:val="24"/>
          <w:szCs w:val="24"/>
        </w:rPr>
        <w:t xml:space="preserve"> </w:t>
      </w:r>
      <w:hyperlink r:id="rId12" w:history="1">
        <w:r w:rsidRPr="0081589A">
          <w:rPr>
            <w:rStyle w:val="a5"/>
            <w:rFonts w:ascii="Times New Roman" w:hAnsi="Times New Roman"/>
            <w:color w:val="auto"/>
            <w:sz w:val="24"/>
            <w:szCs w:val="24"/>
            <w:u w:val="none"/>
            <w:lang w:val="en-US"/>
          </w:rPr>
          <w:t>artschoolglazov</w:t>
        </w:r>
        <w:r w:rsidRPr="0081589A">
          <w:rPr>
            <w:rStyle w:val="a5"/>
            <w:rFonts w:ascii="Times New Roman" w:hAnsi="Times New Roman"/>
            <w:color w:val="auto"/>
            <w:sz w:val="24"/>
            <w:szCs w:val="24"/>
            <w:u w:val="none"/>
          </w:rPr>
          <w:t>@</w:t>
        </w:r>
        <w:r w:rsidRPr="0081589A">
          <w:rPr>
            <w:rStyle w:val="a5"/>
            <w:rFonts w:ascii="Times New Roman" w:hAnsi="Times New Roman"/>
            <w:color w:val="auto"/>
            <w:sz w:val="24"/>
            <w:szCs w:val="24"/>
            <w:u w:val="none"/>
            <w:lang w:val="en-US"/>
          </w:rPr>
          <w:t>yandex</w:t>
        </w:r>
        <w:r w:rsidRPr="0081589A">
          <w:rPr>
            <w:rStyle w:val="a5"/>
            <w:rFonts w:ascii="Times New Roman" w:hAnsi="Times New Roman"/>
            <w:color w:val="auto"/>
            <w:sz w:val="24"/>
            <w:szCs w:val="24"/>
            <w:u w:val="none"/>
          </w:rPr>
          <w:t>.</w:t>
        </w:r>
        <w:r w:rsidRPr="0081589A">
          <w:rPr>
            <w:rStyle w:val="a5"/>
            <w:rFonts w:ascii="Times New Roman" w:hAnsi="Times New Roman"/>
            <w:color w:val="auto"/>
            <w:sz w:val="24"/>
            <w:szCs w:val="24"/>
            <w:u w:val="none"/>
            <w:lang w:val="en-US"/>
          </w:rPr>
          <w:t>ru</w:t>
        </w:r>
      </w:hyperlink>
      <w:r w:rsidRPr="0081589A">
        <w:rPr>
          <w:rFonts w:ascii="Times New Roman" w:hAnsi="Times New Roman"/>
          <w:sz w:val="24"/>
          <w:szCs w:val="24"/>
        </w:rPr>
        <w:t>.</w:t>
      </w:r>
    </w:p>
    <w:p w:rsidR="00B97322" w:rsidRPr="00B97322" w:rsidRDefault="00B97322" w:rsidP="00AA367E">
      <w:pPr>
        <w:pStyle w:val="a8"/>
        <w:numPr>
          <w:ilvl w:val="1"/>
          <w:numId w:val="9"/>
        </w:numPr>
        <w:spacing w:after="0"/>
        <w:ind w:left="0" w:firstLine="709"/>
        <w:jc w:val="both"/>
        <w:rPr>
          <w:rFonts w:ascii="Times New Roman" w:hAnsi="Times New Roman"/>
          <w:sz w:val="24"/>
          <w:szCs w:val="24"/>
        </w:rPr>
      </w:pPr>
      <w:r w:rsidRPr="00B97322">
        <w:rPr>
          <w:rFonts w:ascii="Times New Roman" w:hAnsi="Times New Roman"/>
          <w:sz w:val="24"/>
          <w:szCs w:val="24"/>
        </w:rPr>
        <w:t>Координатор Конкурса – заместитель директора по УВР Жуйкова Ольга Арнольдовна.  Телефон</w:t>
      </w:r>
      <w:r w:rsidRPr="00B97322">
        <w:rPr>
          <w:rFonts w:ascii="Times New Roman" w:hAnsi="Times New Roman"/>
          <w:b/>
          <w:sz w:val="24"/>
          <w:szCs w:val="24"/>
        </w:rPr>
        <w:t xml:space="preserve"> </w:t>
      </w:r>
      <w:r w:rsidRPr="00B97322">
        <w:rPr>
          <w:rFonts w:ascii="Times New Roman" w:hAnsi="Times New Roman"/>
          <w:sz w:val="24"/>
          <w:szCs w:val="24"/>
        </w:rPr>
        <w:t>8(34141)-3-06-34 (с 08.00 до 17.00), сот. 8(912) 876-30-45</w:t>
      </w:r>
      <w:r w:rsidR="003626D8">
        <w:rPr>
          <w:rFonts w:ascii="Times New Roman" w:hAnsi="Times New Roman"/>
          <w:sz w:val="24"/>
          <w:szCs w:val="24"/>
        </w:rPr>
        <w:t>.</w:t>
      </w:r>
    </w:p>
    <w:p w:rsidR="00B97322" w:rsidRPr="00B97322" w:rsidRDefault="00B97322" w:rsidP="00B97322">
      <w:pPr>
        <w:jc w:val="both"/>
        <w:rPr>
          <w:sz w:val="24"/>
          <w:szCs w:val="24"/>
        </w:rPr>
      </w:pPr>
    </w:p>
    <w:p w:rsidR="00F460DB" w:rsidRDefault="00F460DB">
      <w:pPr>
        <w:spacing w:after="200" w:line="276" w:lineRule="auto"/>
        <w:rPr>
          <w:sz w:val="24"/>
          <w:szCs w:val="24"/>
        </w:rPr>
      </w:pPr>
      <w:r>
        <w:rPr>
          <w:sz w:val="24"/>
          <w:szCs w:val="24"/>
        </w:rPr>
        <w:br w:type="page"/>
      </w:r>
    </w:p>
    <w:p w:rsidR="00171324" w:rsidRPr="00015E2B" w:rsidRDefault="00171324" w:rsidP="00171324">
      <w:pPr>
        <w:jc w:val="right"/>
        <w:rPr>
          <w:sz w:val="24"/>
          <w:szCs w:val="24"/>
        </w:rPr>
      </w:pPr>
      <w:r w:rsidRPr="00015E2B">
        <w:rPr>
          <w:sz w:val="24"/>
          <w:szCs w:val="24"/>
        </w:rPr>
        <w:lastRenderedPageBreak/>
        <w:t>Приложение 1</w:t>
      </w:r>
    </w:p>
    <w:p w:rsidR="00171324" w:rsidRPr="00015E2B" w:rsidRDefault="00171324" w:rsidP="00171324">
      <w:pPr>
        <w:jc w:val="right"/>
        <w:rPr>
          <w:sz w:val="24"/>
          <w:szCs w:val="24"/>
        </w:rPr>
      </w:pPr>
    </w:p>
    <w:p w:rsidR="00171324" w:rsidRDefault="00171324" w:rsidP="00171324">
      <w:pPr>
        <w:ind w:firstLine="708"/>
        <w:jc w:val="center"/>
        <w:rPr>
          <w:b/>
          <w:bCs/>
          <w:sz w:val="24"/>
          <w:szCs w:val="24"/>
        </w:rPr>
      </w:pPr>
      <w:r>
        <w:rPr>
          <w:b/>
          <w:bCs/>
          <w:sz w:val="24"/>
          <w:szCs w:val="24"/>
        </w:rPr>
        <w:t xml:space="preserve">Заявка </w:t>
      </w:r>
    </w:p>
    <w:p w:rsidR="00171324" w:rsidRPr="00015E2B" w:rsidRDefault="00171324" w:rsidP="00171324">
      <w:pPr>
        <w:jc w:val="center"/>
        <w:rPr>
          <w:b/>
          <w:sz w:val="24"/>
          <w:szCs w:val="24"/>
        </w:rPr>
      </w:pPr>
      <w:r>
        <w:rPr>
          <w:b/>
          <w:bCs/>
          <w:sz w:val="24"/>
          <w:szCs w:val="24"/>
        </w:rPr>
        <w:t xml:space="preserve">на участие в </w:t>
      </w:r>
      <w:r w:rsidRPr="00015E2B">
        <w:rPr>
          <w:b/>
          <w:sz w:val="24"/>
          <w:szCs w:val="24"/>
        </w:rPr>
        <w:t>Зональной олимпиад</w:t>
      </w:r>
      <w:r>
        <w:rPr>
          <w:b/>
          <w:sz w:val="24"/>
          <w:szCs w:val="24"/>
        </w:rPr>
        <w:t>е</w:t>
      </w:r>
      <w:r w:rsidRPr="00015E2B">
        <w:rPr>
          <w:b/>
          <w:sz w:val="24"/>
          <w:szCs w:val="24"/>
        </w:rPr>
        <w:t xml:space="preserve"> по академическим дисциплинам</w:t>
      </w:r>
    </w:p>
    <w:p w:rsidR="00171324" w:rsidRPr="00015E2B" w:rsidRDefault="00171324" w:rsidP="00171324">
      <w:pPr>
        <w:jc w:val="center"/>
        <w:rPr>
          <w:b/>
          <w:sz w:val="24"/>
          <w:szCs w:val="24"/>
        </w:rPr>
      </w:pPr>
      <w:r w:rsidRPr="00015E2B">
        <w:rPr>
          <w:b/>
          <w:sz w:val="24"/>
          <w:szCs w:val="24"/>
        </w:rPr>
        <w:t xml:space="preserve">среди учащихся художественных школ и </w:t>
      </w:r>
    </w:p>
    <w:p w:rsidR="00171324" w:rsidRPr="00015E2B" w:rsidRDefault="00171324" w:rsidP="00171324">
      <w:pPr>
        <w:jc w:val="center"/>
        <w:rPr>
          <w:b/>
          <w:sz w:val="24"/>
          <w:szCs w:val="24"/>
        </w:rPr>
      </w:pPr>
      <w:r w:rsidRPr="00015E2B">
        <w:rPr>
          <w:b/>
          <w:sz w:val="24"/>
          <w:szCs w:val="24"/>
        </w:rPr>
        <w:t>художественных отделений ДШИ северного куста Удмуртии</w:t>
      </w:r>
    </w:p>
    <w:p w:rsidR="00171324" w:rsidRDefault="00171324" w:rsidP="00171324">
      <w:pPr>
        <w:ind w:firstLine="708"/>
        <w:jc w:val="center"/>
        <w:rPr>
          <w:b/>
          <w:bCs/>
          <w:sz w:val="24"/>
          <w:szCs w:val="24"/>
        </w:rPr>
      </w:pPr>
    </w:p>
    <w:tbl>
      <w:tblPr>
        <w:tblW w:w="109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25"/>
        <w:gridCol w:w="1134"/>
        <w:gridCol w:w="1843"/>
        <w:gridCol w:w="1418"/>
        <w:gridCol w:w="1701"/>
        <w:gridCol w:w="1701"/>
        <w:gridCol w:w="1128"/>
      </w:tblGrid>
      <w:tr w:rsidR="005F6AF3" w:rsidRPr="00015E2B" w:rsidTr="005F6AF3">
        <w:tc>
          <w:tcPr>
            <w:tcW w:w="560" w:type="dxa"/>
          </w:tcPr>
          <w:p w:rsidR="005F6AF3" w:rsidRPr="00DD1A8A" w:rsidRDefault="005F6AF3" w:rsidP="005F6AF3">
            <w:pPr>
              <w:jc w:val="center"/>
              <w:rPr>
                <w:sz w:val="24"/>
                <w:szCs w:val="24"/>
              </w:rPr>
            </w:pPr>
            <w:r w:rsidRPr="00DD1A8A">
              <w:rPr>
                <w:sz w:val="24"/>
                <w:szCs w:val="24"/>
              </w:rPr>
              <w:t xml:space="preserve">№ </w:t>
            </w:r>
            <w:proofErr w:type="gramStart"/>
            <w:r w:rsidRPr="00DD1A8A">
              <w:rPr>
                <w:sz w:val="24"/>
                <w:szCs w:val="24"/>
              </w:rPr>
              <w:t>п</w:t>
            </w:r>
            <w:proofErr w:type="gramEnd"/>
            <w:r w:rsidRPr="00DD1A8A">
              <w:rPr>
                <w:sz w:val="24"/>
                <w:szCs w:val="24"/>
              </w:rPr>
              <w:t>/п</w:t>
            </w:r>
          </w:p>
        </w:tc>
        <w:tc>
          <w:tcPr>
            <w:tcW w:w="1425" w:type="dxa"/>
          </w:tcPr>
          <w:p w:rsidR="005F6AF3" w:rsidRPr="00DD1A8A" w:rsidRDefault="005F6AF3" w:rsidP="005F6AF3">
            <w:pPr>
              <w:rPr>
                <w:sz w:val="24"/>
                <w:szCs w:val="24"/>
              </w:rPr>
            </w:pPr>
            <w:r w:rsidRPr="00DD1A8A">
              <w:rPr>
                <w:sz w:val="24"/>
                <w:szCs w:val="24"/>
              </w:rPr>
              <w:t>Ф. И. участника (полностью)</w:t>
            </w:r>
          </w:p>
        </w:tc>
        <w:tc>
          <w:tcPr>
            <w:tcW w:w="1134" w:type="dxa"/>
          </w:tcPr>
          <w:p w:rsidR="005F6AF3" w:rsidRPr="00DD1A8A" w:rsidRDefault="005F6AF3" w:rsidP="005F6AF3">
            <w:pPr>
              <w:rPr>
                <w:sz w:val="24"/>
                <w:szCs w:val="24"/>
              </w:rPr>
            </w:pPr>
            <w:r w:rsidRPr="00DD1A8A">
              <w:rPr>
                <w:sz w:val="24"/>
                <w:szCs w:val="24"/>
              </w:rPr>
              <w:t xml:space="preserve">Возраст </w:t>
            </w:r>
          </w:p>
        </w:tc>
        <w:tc>
          <w:tcPr>
            <w:tcW w:w="1843" w:type="dxa"/>
          </w:tcPr>
          <w:p w:rsidR="005F6AF3" w:rsidRPr="00DD1A8A" w:rsidRDefault="005F6AF3" w:rsidP="005F6AF3">
            <w:pPr>
              <w:rPr>
                <w:sz w:val="24"/>
                <w:szCs w:val="24"/>
              </w:rPr>
            </w:pPr>
            <w:r w:rsidRPr="00DD1A8A">
              <w:rPr>
                <w:sz w:val="24"/>
                <w:szCs w:val="24"/>
              </w:rPr>
              <w:t>Класс в ДХШ (художественное отделение ДШИ), наименование образовательной программы, срок обучения</w:t>
            </w:r>
          </w:p>
        </w:tc>
        <w:tc>
          <w:tcPr>
            <w:tcW w:w="1418" w:type="dxa"/>
          </w:tcPr>
          <w:p w:rsidR="005F6AF3" w:rsidRPr="00DD1A8A" w:rsidRDefault="005F6AF3" w:rsidP="005F6AF3">
            <w:pPr>
              <w:rPr>
                <w:sz w:val="24"/>
                <w:szCs w:val="24"/>
              </w:rPr>
            </w:pPr>
            <w:r w:rsidRPr="00DD1A8A">
              <w:rPr>
                <w:sz w:val="24"/>
                <w:szCs w:val="24"/>
              </w:rPr>
              <w:t>Номинация  конкурса</w:t>
            </w:r>
          </w:p>
        </w:tc>
        <w:tc>
          <w:tcPr>
            <w:tcW w:w="1701" w:type="dxa"/>
          </w:tcPr>
          <w:p w:rsidR="005F6AF3" w:rsidRPr="00DD1A8A" w:rsidRDefault="005F6AF3" w:rsidP="005F6AF3">
            <w:pPr>
              <w:rPr>
                <w:sz w:val="24"/>
                <w:szCs w:val="24"/>
              </w:rPr>
            </w:pPr>
            <w:r w:rsidRPr="00DD1A8A">
              <w:rPr>
                <w:sz w:val="24"/>
                <w:szCs w:val="24"/>
              </w:rPr>
              <w:t>Ф.И.О. преподавателя (полностью)</w:t>
            </w:r>
          </w:p>
        </w:tc>
        <w:tc>
          <w:tcPr>
            <w:tcW w:w="1701" w:type="dxa"/>
          </w:tcPr>
          <w:p w:rsidR="005F6AF3" w:rsidRPr="00DD1A8A" w:rsidRDefault="005F6AF3" w:rsidP="005F6AF3">
            <w:pPr>
              <w:rPr>
                <w:sz w:val="24"/>
                <w:szCs w:val="24"/>
              </w:rPr>
            </w:pPr>
            <w:r w:rsidRPr="00DD1A8A">
              <w:rPr>
                <w:sz w:val="24"/>
                <w:szCs w:val="24"/>
              </w:rPr>
              <w:t>Название учреждения (по Уставу), телефон учреждения</w:t>
            </w:r>
          </w:p>
        </w:tc>
        <w:tc>
          <w:tcPr>
            <w:tcW w:w="1128" w:type="dxa"/>
          </w:tcPr>
          <w:p w:rsidR="00DD1A8A" w:rsidRPr="00DD1A8A" w:rsidRDefault="005F6AF3" w:rsidP="005F6AF3">
            <w:pPr>
              <w:rPr>
                <w:sz w:val="24"/>
                <w:szCs w:val="24"/>
              </w:rPr>
            </w:pPr>
            <w:r w:rsidRPr="00DD1A8A">
              <w:rPr>
                <w:sz w:val="24"/>
                <w:szCs w:val="24"/>
              </w:rPr>
              <w:t xml:space="preserve">Адрес эл. </w:t>
            </w:r>
            <w:r w:rsidR="00DD1A8A" w:rsidRPr="00DD1A8A">
              <w:rPr>
                <w:sz w:val="24"/>
                <w:szCs w:val="24"/>
              </w:rPr>
              <w:t>почты</w:t>
            </w:r>
          </w:p>
          <w:p w:rsidR="005F6AF3" w:rsidRPr="00DD1A8A" w:rsidRDefault="00DD1A8A" w:rsidP="00DD1A8A">
            <w:pPr>
              <w:rPr>
                <w:sz w:val="24"/>
                <w:szCs w:val="24"/>
              </w:rPr>
            </w:pPr>
            <w:r w:rsidRPr="00DD1A8A">
              <w:rPr>
                <w:sz w:val="24"/>
                <w:szCs w:val="24"/>
              </w:rPr>
              <w:t>учреждения</w:t>
            </w:r>
          </w:p>
        </w:tc>
      </w:tr>
      <w:tr w:rsidR="005F6AF3" w:rsidRPr="00015E2B" w:rsidTr="005F6AF3">
        <w:tc>
          <w:tcPr>
            <w:tcW w:w="560" w:type="dxa"/>
          </w:tcPr>
          <w:p w:rsidR="005F6AF3" w:rsidRPr="00DD1A8A" w:rsidRDefault="005F6AF3" w:rsidP="005F6AF3">
            <w:pPr>
              <w:jc w:val="center"/>
              <w:rPr>
                <w:sz w:val="24"/>
                <w:szCs w:val="24"/>
              </w:rPr>
            </w:pPr>
            <w:r w:rsidRPr="00DD1A8A">
              <w:rPr>
                <w:sz w:val="24"/>
                <w:szCs w:val="24"/>
              </w:rPr>
              <w:t>1</w:t>
            </w:r>
          </w:p>
        </w:tc>
        <w:tc>
          <w:tcPr>
            <w:tcW w:w="1425" w:type="dxa"/>
          </w:tcPr>
          <w:p w:rsidR="005F6AF3" w:rsidRPr="00DD1A8A" w:rsidRDefault="005F6AF3" w:rsidP="005F6AF3">
            <w:pPr>
              <w:rPr>
                <w:sz w:val="24"/>
                <w:szCs w:val="24"/>
                <w:u w:val="single"/>
              </w:rPr>
            </w:pPr>
            <w:r w:rsidRPr="00DD1A8A">
              <w:rPr>
                <w:sz w:val="24"/>
                <w:szCs w:val="24"/>
                <w:u w:val="single"/>
              </w:rPr>
              <w:t>Пример:</w:t>
            </w:r>
          </w:p>
          <w:p w:rsidR="005F6AF3" w:rsidRPr="00DD1A8A" w:rsidRDefault="005F6AF3" w:rsidP="005F6AF3">
            <w:pPr>
              <w:rPr>
                <w:sz w:val="24"/>
                <w:szCs w:val="24"/>
              </w:rPr>
            </w:pPr>
            <w:r w:rsidRPr="00DD1A8A">
              <w:rPr>
                <w:sz w:val="24"/>
                <w:szCs w:val="24"/>
              </w:rPr>
              <w:t>Иванова Екатерина</w:t>
            </w:r>
          </w:p>
        </w:tc>
        <w:tc>
          <w:tcPr>
            <w:tcW w:w="1134" w:type="dxa"/>
          </w:tcPr>
          <w:p w:rsidR="005F6AF3" w:rsidRPr="00DD1A8A" w:rsidRDefault="005F6AF3" w:rsidP="005F6AF3">
            <w:pPr>
              <w:jc w:val="center"/>
              <w:rPr>
                <w:sz w:val="24"/>
                <w:szCs w:val="24"/>
              </w:rPr>
            </w:pPr>
          </w:p>
          <w:p w:rsidR="005F6AF3" w:rsidRPr="00DD1A8A" w:rsidRDefault="005F6AF3" w:rsidP="005F6AF3">
            <w:pPr>
              <w:jc w:val="center"/>
              <w:rPr>
                <w:sz w:val="24"/>
                <w:szCs w:val="24"/>
              </w:rPr>
            </w:pPr>
            <w:r w:rsidRPr="00DD1A8A">
              <w:rPr>
                <w:sz w:val="24"/>
                <w:szCs w:val="24"/>
              </w:rPr>
              <w:t>12 лет</w:t>
            </w:r>
          </w:p>
        </w:tc>
        <w:tc>
          <w:tcPr>
            <w:tcW w:w="1843" w:type="dxa"/>
          </w:tcPr>
          <w:p w:rsidR="005F6AF3" w:rsidRPr="00DD1A8A" w:rsidRDefault="005F6AF3" w:rsidP="005F6AF3">
            <w:pPr>
              <w:jc w:val="center"/>
              <w:rPr>
                <w:sz w:val="24"/>
                <w:szCs w:val="24"/>
              </w:rPr>
            </w:pPr>
          </w:p>
          <w:p w:rsidR="005F6AF3" w:rsidRPr="00DD1A8A" w:rsidRDefault="005F6AF3" w:rsidP="005F6AF3">
            <w:pPr>
              <w:jc w:val="center"/>
              <w:rPr>
                <w:sz w:val="24"/>
                <w:szCs w:val="24"/>
              </w:rPr>
            </w:pPr>
            <w:r w:rsidRPr="00DD1A8A">
              <w:rPr>
                <w:sz w:val="24"/>
                <w:szCs w:val="24"/>
              </w:rPr>
              <w:t>3 класс ДПОП 5(6) лет обучения</w:t>
            </w:r>
          </w:p>
        </w:tc>
        <w:tc>
          <w:tcPr>
            <w:tcW w:w="1418" w:type="dxa"/>
          </w:tcPr>
          <w:p w:rsidR="005F6AF3" w:rsidRPr="00DD1A8A" w:rsidRDefault="005F6AF3" w:rsidP="005F6AF3">
            <w:pPr>
              <w:jc w:val="center"/>
              <w:rPr>
                <w:sz w:val="24"/>
                <w:szCs w:val="24"/>
              </w:rPr>
            </w:pPr>
          </w:p>
          <w:p w:rsidR="005F6AF3" w:rsidRPr="00DD1A8A" w:rsidRDefault="005F6AF3" w:rsidP="005F6AF3">
            <w:pPr>
              <w:rPr>
                <w:sz w:val="24"/>
                <w:szCs w:val="24"/>
              </w:rPr>
            </w:pPr>
            <w:r w:rsidRPr="00DD1A8A">
              <w:rPr>
                <w:sz w:val="24"/>
                <w:szCs w:val="24"/>
              </w:rPr>
              <w:t>«Академический рисунок»</w:t>
            </w:r>
          </w:p>
        </w:tc>
        <w:tc>
          <w:tcPr>
            <w:tcW w:w="1701" w:type="dxa"/>
          </w:tcPr>
          <w:p w:rsidR="005F6AF3" w:rsidRPr="00DD1A8A" w:rsidRDefault="005F6AF3" w:rsidP="005F6AF3">
            <w:pPr>
              <w:jc w:val="center"/>
              <w:rPr>
                <w:sz w:val="24"/>
                <w:szCs w:val="24"/>
              </w:rPr>
            </w:pPr>
          </w:p>
          <w:p w:rsidR="005F6AF3" w:rsidRPr="00DD1A8A" w:rsidRDefault="005F6AF3" w:rsidP="005F6AF3">
            <w:pPr>
              <w:rPr>
                <w:sz w:val="24"/>
                <w:szCs w:val="24"/>
              </w:rPr>
            </w:pPr>
            <w:r w:rsidRPr="00DD1A8A">
              <w:rPr>
                <w:sz w:val="24"/>
                <w:szCs w:val="24"/>
              </w:rPr>
              <w:t>Иванова Марина Геннадьевна</w:t>
            </w:r>
          </w:p>
        </w:tc>
        <w:tc>
          <w:tcPr>
            <w:tcW w:w="1701" w:type="dxa"/>
          </w:tcPr>
          <w:p w:rsidR="005F6AF3" w:rsidRPr="00DD1A8A" w:rsidRDefault="005F6AF3" w:rsidP="005F6AF3">
            <w:pPr>
              <w:rPr>
                <w:sz w:val="24"/>
                <w:szCs w:val="24"/>
              </w:rPr>
            </w:pPr>
            <w:r w:rsidRPr="00DD1A8A">
              <w:rPr>
                <w:sz w:val="24"/>
                <w:szCs w:val="24"/>
              </w:rPr>
              <w:t xml:space="preserve">МБУ </w:t>
            </w:r>
            <w:proofErr w:type="gramStart"/>
            <w:r w:rsidRPr="00DD1A8A">
              <w:rPr>
                <w:sz w:val="24"/>
                <w:szCs w:val="24"/>
              </w:rPr>
              <w:t>ДО</w:t>
            </w:r>
            <w:proofErr w:type="gramEnd"/>
            <w:r w:rsidRPr="00DD1A8A">
              <w:rPr>
                <w:sz w:val="24"/>
                <w:szCs w:val="24"/>
              </w:rPr>
              <w:t xml:space="preserve"> «</w:t>
            </w:r>
            <w:proofErr w:type="gramStart"/>
            <w:r w:rsidRPr="00DD1A8A">
              <w:rPr>
                <w:sz w:val="24"/>
                <w:szCs w:val="24"/>
              </w:rPr>
              <w:t>Детская</w:t>
            </w:r>
            <w:proofErr w:type="gramEnd"/>
            <w:r w:rsidRPr="00DD1A8A">
              <w:rPr>
                <w:sz w:val="24"/>
                <w:szCs w:val="24"/>
              </w:rPr>
              <w:t xml:space="preserve"> художественная школа» г. Глазова, 8(34141)3-06-34</w:t>
            </w:r>
          </w:p>
        </w:tc>
        <w:tc>
          <w:tcPr>
            <w:tcW w:w="1128" w:type="dxa"/>
          </w:tcPr>
          <w:p w:rsidR="005F6AF3" w:rsidRPr="00DD1A8A" w:rsidRDefault="006D0ADA" w:rsidP="00DD1A8A">
            <w:pPr>
              <w:rPr>
                <w:sz w:val="24"/>
                <w:szCs w:val="24"/>
              </w:rPr>
            </w:pPr>
            <w:hyperlink r:id="rId13" w:history="1">
              <w:r w:rsidR="00DD1A8A" w:rsidRPr="00A41843">
                <w:rPr>
                  <w:rStyle w:val="a5"/>
                  <w:color w:val="auto"/>
                  <w:sz w:val="24"/>
                  <w:szCs w:val="24"/>
                  <w:u w:val="none"/>
                  <w:lang w:val="en-US"/>
                </w:rPr>
                <w:t>artschoolglazov@yandex.ru</w:t>
              </w:r>
            </w:hyperlink>
          </w:p>
        </w:tc>
      </w:tr>
    </w:tbl>
    <w:p w:rsidR="00171324" w:rsidRPr="00015E2B" w:rsidRDefault="00171324" w:rsidP="00171324">
      <w:pPr>
        <w:ind w:firstLine="708"/>
        <w:rPr>
          <w:sz w:val="24"/>
          <w:szCs w:val="24"/>
        </w:rPr>
      </w:pPr>
    </w:p>
    <w:p w:rsidR="0081589A" w:rsidRDefault="00171324" w:rsidP="00171324">
      <w:pPr>
        <w:rPr>
          <w:sz w:val="24"/>
          <w:szCs w:val="24"/>
        </w:rPr>
      </w:pPr>
      <w:r w:rsidRPr="00015E2B">
        <w:rPr>
          <w:sz w:val="24"/>
          <w:szCs w:val="24"/>
        </w:rPr>
        <w:t xml:space="preserve">Руководитель учреждения: ______________________________  </w:t>
      </w:r>
    </w:p>
    <w:p w:rsidR="0081589A" w:rsidRDefault="0081589A" w:rsidP="00171324">
      <w:pPr>
        <w:rPr>
          <w:sz w:val="24"/>
          <w:szCs w:val="24"/>
        </w:rPr>
      </w:pPr>
    </w:p>
    <w:p w:rsidR="00171324" w:rsidRPr="00015E2B" w:rsidRDefault="00171324" w:rsidP="00171324">
      <w:pPr>
        <w:rPr>
          <w:sz w:val="24"/>
          <w:szCs w:val="24"/>
        </w:rPr>
      </w:pPr>
      <w:r w:rsidRPr="00015E2B">
        <w:rPr>
          <w:sz w:val="24"/>
          <w:szCs w:val="24"/>
        </w:rPr>
        <w:t xml:space="preserve">М.П. </w:t>
      </w:r>
      <w:r w:rsidR="0081589A">
        <w:rPr>
          <w:sz w:val="24"/>
          <w:szCs w:val="24"/>
        </w:rPr>
        <w:tab/>
      </w:r>
      <w:r w:rsidR="0081589A">
        <w:rPr>
          <w:sz w:val="24"/>
          <w:szCs w:val="24"/>
        </w:rPr>
        <w:tab/>
      </w:r>
      <w:r w:rsidR="0081589A">
        <w:rPr>
          <w:sz w:val="24"/>
          <w:szCs w:val="24"/>
        </w:rPr>
        <w:tab/>
      </w:r>
      <w:r w:rsidR="0081589A">
        <w:rPr>
          <w:sz w:val="24"/>
          <w:szCs w:val="24"/>
        </w:rPr>
        <w:tab/>
      </w:r>
      <w:r w:rsidRPr="00015E2B">
        <w:rPr>
          <w:sz w:val="24"/>
          <w:szCs w:val="24"/>
        </w:rPr>
        <w:tab/>
        <w:t>дата ______________</w:t>
      </w:r>
    </w:p>
    <w:p w:rsidR="00E70840" w:rsidRDefault="00E70840">
      <w:pPr>
        <w:spacing w:after="200" w:line="276" w:lineRule="auto"/>
        <w:rPr>
          <w:sz w:val="24"/>
          <w:szCs w:val="24"/>
        </w:rPr>
      </w:pPr>
    </w:p>
    <w:p w:rsidR="000437F5" w:rsidRDefault="000437F5">
      <w:pPr>
        <w:spacing w:after="200" w:line="276" w:lineRule="auto"/>
        <w:rPr>
          <w:sz w:val="24"/>
          <w:szCs w:val="24"/>
        </w:rPr>
      </w:pPr>
      <w:r>
        <w:rPr>
          <w:sz w:val="24"/>
          <w:szCs w:val="24"/>
        </w:rPr>
        <w:br w:type="page"/>
      </w:r>
    </w:p>
    <w:p w:rsidR="00171324" w:rsidRPr="00015E2B" w:rsidRDefault="00171324" w:rsidP="00171324">
      <w:pPr>
        <w:jc w:val="right"/>
        <w:rPr>
          <w:sz w:val="24"/>
          <w:szCs w:val="24"/>
        </w:rPr>
      </w:pPr>
      <w:r w:rsidRPr="00015E2B">
        <w:rPr>
          <w:sz w:val="24"/>
          <w:szCs w:val="24"/>
        </w:rPr>
        <w:lastRenderedPageBreak/>
        <w:t>Приложени</w:t>
      </w:r>
      <w:r w:rsidR="00BC2A45">
        <w:rPr>
          <w:sz w:val="24"/>
          <w:szCs w:val="24"/>
        </w:rPr>
        <w:t>е</w:t>
      </w:r>
      <w:r w:rsidRPr="00015E2B">
        <w:rPr>
          <w:sz w:val="24"/>
          <w:szCs w:val="24"/>
        </w:rPr>
        <w:t xml:space="preserve"> 2</w:t>
      </w:r>
    </w:p>
    <w:p w:rsidR="00171324" w:rsidRPr="00015E2B" w:rsidRDefault="00171324" w:rsidP="00171324">
      <w:pPr>
        <w:rPr>
          <w:sz w:val="24"/>
          <w:szCs w:val="24"/>
        </w:rPr>
      </w:pPr>
    </w:p>
    <w:p w:rsidR="00171324" w:rsidRPr="00015E2B" w:rsidRDefault="00171324" w:rsidP="00171324">
      <w:pPr>
        <w:jc w:val="center"/>
        <w:rPr>
          <w:b/>
          <w:sz w:val="24"/>
          <w:szCs w:val="24"/>
        </w:rPr>
      </w:pPr>
      <w:r w:rsidRPr="00015E2B">
        <w:rPr>
          <w:b/>
          <w:sz w:val="24"/>
          <w:szCs w:val="24"/>
        </w:rPr>
        <w:t>Согласие на обработку персональных данных.</w:t>
      </w:r>
    </w:p>
    <w:tbl>
      <w:tblPr>
        <w:tblW w:w="0" w:type="auto"/>
        <w:tblBorders>
          <w:bottom w:val="single" w:sz="4" w:space="0" w:color="auto"/>
        </w:tblBorders>
        <w:tblLook w:val="04A0" w:firstRow="1" w:lastRow="0" w:firstColumn="1" w:lastColumn="0" w:noHBand="0" w:noVBand="1"/>
      </w:tblPr>
      <w:tblGrid>
        <w:gridCol w:w="9571"/>
      </w:tblGrid>
      <w:tr w:rsidR="000437F5" w:rsidRPr="006079E5" w:rsidTr="006F6138">
        <w:tc>
          <w:tcPr>
            <w:tcW w:w="9571" w:type="dxa"/>
          </w:tcPr>
          <w:p w:rsidR="000437F5" w:rsidRDefault="000437F5" w:rsidP="006F6138">
            <w:pPr>
              <w:tabs>
                <w:tab w:val="left" w:pos="1718"/>
                <w:tab w:val="left" w:leader="underscore" w:pos="2568"/>
              </w:tabs>
              <w:jc w:val="both"/>
              <w:rPr>
                <w:spacing w:val="-11"/>
                <w:sz w:val="24"/>
                <w:szCs w:val="24"/>
              </w:rPr>
            </w:pPr>
          </w:p>
          <w:p w:rsidR="000437F5" w:rsidRPr="006079E5" w:rsidRDefault="000437F5" w:rsidP="006F6138">
            <w:pPr>
              <w:tabs>
                <w:tab w:val="left" w:pos="1718"/>
                <w:tab w:val="left" w:leader="underscore" w:pos="2568"/>
              </w:tabs>
              <w:jc w:val="both"/>
              <w:rPr>
                <w:spacing w:val="-11"/>
                <w:sz w:val="24"/>
                <w:szCs w:val="24"/>
              </w:rPr>
            </w:pPr>
            <w:r w:rsidRPr="006079E5">
              <w:rPr>
                <w:spacing w:val="-11"/>
                <w:sz w:val="24"/>
                <w:szCs w:val="24"/>
              </w:rPr>
              <w:t xml:space="preserve">Я,  </w:t>
            </w:r>
          </w:p>
        </w:tc>
      </w:tr>
    </w:tbl>
    <w:p w:rsidR="000437F5" w:rsidRPr="006079E5" w:rsidRDefault="000437F5" w:rsidP="000437F5">
      <w:pPr>
        <w:shd w:val="clear" w:color="auto" w:fill="FFFFFF"/>
        <w:tabs>
          <w:tab w:val="left" w:leader="underscore" w:pos="2568"/>
        </w:tabs>
        <w:jc w:val="both"/>
        <w:rPr>
          <w:sz w:val="24"/>
          <w:szCs w:val="24"/>
        </w:rPr>
      </w:pPr>
    </w:p>
    <w:p w:rsidR="000437F5" w:rsidRPr="006079E5" w:rsidRDefault="000437F5" w:rsidP="000437F5">
      <w:pPr>
        <w:shd w:val="clear" w:color="auto" w:fill="FFFFFF"/>
        <w:tabs>
          <w:tab w:val="left" w:leader="underscore" w:pos="2568"/>
        </w:tabs>
        <w:jc w:val="both"/>
        <w:rPr>
          <w:sz w:val="24"/>
          <w:szCs w:val="24"/>
        </w:rPr>
      </w:pPr>
      <w:r w:rsidRPr="006079E5">
        <w:rPr>
          <w:sz w:val="24"/>
          <w:szCs w:val="24"/>
        </w:rPr>
        <w:t>как законный представитель своего несовершеннолетнего ребёнка,</w:t>
      </w:r>
    </w:p>
    <w:tbl>
      <w:tblPr>
        <w:tblW w:w="0" w:type="auto"/>
        <w:tblBorders>
          <w:bottom w:val="single" w:sz="4" w:space="0" w:color="000000"/>
        </w:tblBorders>
        <w:tblLook w:val="04A0" w:firstRow="1" w:lastRow="0" w:firstColumn="1" w:lastColumn="0" w:noHBand="0" w:noVBand="1"/>
      </w:tblPr>
      <w:tblGrid>
        <w:gridCol w:w="9571"/>
      </w:tblGrid>
      <w:tr w:rsidR="000437F5" w:rsidRPr="006079E5" w:rsidTr="006F6138">
        <w:tc>
          <w:tcPr>
            <w:tcW w:w="10530" w:type="dxa"/>
          </w:tcPr>
          <w:p w:rsidR="000437F5" w:rsidRPr="006079E5" w:rsidRDefault="000437F5" w:rsidP="006F6138">
            <w:pPr>
              <w:tabs>
                <w:tab w:val="left" w:leader="underscore" w:pos="2568"/>
              </w:tabs>
              <w:jc w:val="both"/>
              <w:rPr>
                <w:sz w:val="24"/>
                <w:szCs w:val="24"/>
              </w:rPr>
            </w:pPr>
            <w:r w:rsidRPr="006079E5">
              <w:rPr>
                <w:sz w:val="24"/>
                <w:szCs w:val="24"/>
              </w:rPr>
              <w:t xml:space="preserve"> </w:t>
            </w:r>
          </w:p>
        </w:tc>
      </w:tr>
    </w:tbl>
    <w:p w:rsidR="00171324" w:rsidRDefault="00171324" w:rsidP="00171324">
      <w:pPr>
        <w:spacing w:before="100" w:beforeAutospacing="1"/>
        <w:jc w:val="both"/>
        <w:rPr>
          <w:sz w:val="24"/>
          <w:szCs w:val="24"/>
        </w:rPr>
      </w:pPr>
      <w:r w:rsidRPr="00015E2B">
        <w:rPr>
          <w:sz w:val="24"/>
          <w:szCs w:val="24"/>
        </w:rPr>
        <w:t>в соответствии с Федеральным законом от 27.07.2006 г. № 152-ФЗ «О персональных данных» даю согласие на предоставление и обработку (в том числе и автоматизированную) персональных данных моего ребёнка:</w:t>
      </w:r>
    </w:p>
    <w:p w:rsidR="00171324" w:rsidRDefault="00171324" w:rsidP="0081589A">
      <w:pPr>
        <w:pStyle w:val="a3"/>
        <w:ind w:firstLine="709"/>
        <w:jc w:val="both"/>
        <w:rPr>
          <w:sz w:val="24"/>
          <w:szCs w:val="24"/>
        </w:rPr>
      </w:pPr>
      <w:r w:rsidRPr="00015E2B">
        <w:rPr>
          <w:sz w:val="24"/>
          <w:szCs w:val="24"/>
        </w:rPr>
        <w:t>- в целях организации, подведения итогов Зональной олимпиады по академическим дисциплинам среди учащихся художественных школ и художественных отделений ДШИ северного куста Удмуртии, отбора участников для различных видов поощрений;</w:t>
      </w:r>
    </w:p>
    <w:p w:rsidR="0081589A" w:rsidRPr="00015E2B" w:rsidRDefault="0081589A" w:rsidP="00171324">
      <w:pPr>
        <w:pStyle w:val="a3"/>
        <w:jc w:val="both"/>
        <w:rPr>
          <w:sz w:val="24"/>
          <w:szCs w:val="24"/>
        </w:rPr>
      </w:pPr>
    </w:p>
    <w:p w:rsidR="00171324" w:rsidRPr="00015E2B" w:rsidRDefault="00171324" w:rsidP="0081589A">
      <w:pPr>
        <w:pStyle w:val="a3"/>
        <w:ind w:firstLine="709"/>
        <w:jc w:val="both"/>
        <w:rPr>
          <w:sz w:val="24"/>
          <w:szCs w:val="24"/>
        </w:rPr>
      </w:pPr>
      <w:r w:rsidRPr="00015E2B">
        <w:rPr>
          <w:sz w:val="24"/>
          <w:szCs w:val="24"/>
        </w:rPr>
        <w:t>- на осуществление действий,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w:t>
      </w:r>
    </w:p>
    <w:p w:rsidR="00171324" w:rsidRPr="00015E2B" w:rsidRDefault="00171324" w:rsidP="0081589A">
      <w:pPr>
        <w:spacing w:before="100" w:beforeAutospacing="1"/>
        <w:ind w:firstLine="709"/>
        <w:jc w:val="both"/>
        <w:rPr>
          <w:sz w:val="24"/>
          <w:szCs w:val="24"/>
        </w:rPr>
      </w:pPr>
      <w:r w:rsidRPr="00015E2B">
        <w:rPr>
          <w:sz w:val="24"/>
          <w:szCs w:val="24"/>
        </w:rPr>
        <w:t xml:space="preserve">- </w:t>
      </w:r>
      <w:proofErr w:type="gramStart"/>
      <w:r w:rsidRPr="00015E2B">
        <w:rPr>
          <w:sz w:val="24"/>
          <w:szCs w:val="24"/>
        </w:rPr>
        <w:t>на размещение на сайт</w:t>
      </w:r>
      <w:r w:rsidR="003626D8">
        <w:rPr>
          <w:sz w:val="24"/>
          <w:szCs w:val="24"/>
        </w:rPr>
        <w:t>е школы</w:t>
      </w:r>
      <w:r w:rsidRPr="00015E2B">
        <w:rPr>
          <w:sz w:val="24"/>
          <w:szCs w:val="24"/>
        </w:rPr>
        <w:t xml:space="preserve"> в списках участников Зональной олимпиады по академическим дисциплинам среди учащихся художественных школ</w:t>
      </w:r>
      <w:proofErr w:type="gramEnd"/>
      <w:r w:rsidRPr="00015E2B">
        <w:rPr>
          <w:sz w:val="24"/>
          <w:szCs w:val="24"/>
        </w:rPr>
        <w:t xml:space="preserve"> и художественных отделений ДШИ северного куста Удмуртии, в списках авторов работ;</w:t>
      </w:r>
    </w:p>
    <w:p w:rsidR="00171324" w:rsidRPr="00015E2B" w:rsidRDefault="00171324" w:rsidP="0081589A">
      <w:pPr>
        <w:spacing w:before="100" w:beforeAutospacing="1"/>
        <w:ind w:firstLine="709"/>
        <w:jc w:val="both"/>
        <w:rPr>
          <w:sz w:val="24"/>
          <w:szCs w:val="24"/>
        </w:rPr>
      </w:pPr>
      <w:r w:rsidRPr="00015E2B">
        <w:rPr>
          <w:sz w:val="24"/>
          <w:szCs w:val="24"/>
        </w:rPr>
        <w:t>- указание в дипломах.</w:t>
      </w:r>
    </w:p>
    <w:p w:rsidR="00171324" w:rsidRPr="00015E2B" w:rsidRDefault="00171324" w:rsidP="0081589A">
      <w:pPr>
        <w:spacing w:before="100" w:beforeAutospacing="1"/>
        <w:ind w:firstLine="709"/>
        <w:jc w:val="both"/>
        <w:rPr>
          <w:sz w:val="24"/>
          <w:szCs w:val="24"/>
        </w:rPr>
      </w:pPr>
      <w:r w:rsidRPr="00015E2B">
        <w:rPr>
          <w:sz w:val="24"/>
          <w:szCs w:val="24"/>
        </w:rPr>
        <w:t>Настоящим я даю согласие на обработку следующих персональных данных ребёнка: фамилия, имя, отчество; дата рождения; место учебы, контактная информация</w:t>
      </w:r>
      <w:proofErr w:type="gramStart"/>
      <w:r w:rsidRPr="00015E2B">
        <w:rPr>
          <w:sz w:val="24"/>
          <w:szCs w:val="24"/>
        </w:rPr>
        <w:t>.</w:t>
      </w:r>
      <w:proofErr w:type="gramEnd"/>
      <w:r w:rsidR="00B62E68" w:rsidRPr="00B62E68">
        <w:rPr>
          <w:sz w:val="24"/>
          <w:szCs w:val="24"/>
        </w:rPr>
        <w:t xml:space="preserve"> </w:t>
      </w:r>
      <w:proofErr w:type="gramStart"/>
      <w:r w:rsidR="00B62E68" w:rsidRPr="00E76678">
        <w:rPr>
          <w:sz w:val="24"/>
          <w:szCs w:val="24"/>
        </w:rPr>
        <w:t>а</w:t>
      </w:r>
      <w:proofErr w:type="gramEnd"/>
      <w:r w:rsidR="00B62E68" w:rsidRPr="00E76678">
        <w:rPr>
          <w:sz w:val="24"/>
          <w:szCs w:val="24"/>
        </w:rPr>
        <w:t xml:space="preserve"> также на проведение фотосъёмки. (Фотосъёмки проводятся в целях популяризации </w:t>
      </w:r>
      <w:r w:rsidR="00B62E68">
        <w:rPr>
          <w:sz w:val="24"/>
          <w:szCs w:val="24"/>
        </w:rPr>
        <w:t>«</w:t>
      </w:r>
      <w:r w:rsidR="00B62E68" w:rsidRPr="00015E2B">
        <w:rPr>
          <w:sz w:val="24"/>
          <w:szCs w:val="24"/>
        </w:rPr>
        <w:t>Зональной олимпиады по академическим дисциплинам среди учащихся художественных школ и художественных отделений ДШИ северного куста Удмуртии</w:t>
      </w:r>
      <w:r w:rsidR="00B62E68">
        <w:rPr>
          <w:sz w:val="24"/>
          <w:szCs w:val="24"/>
        </w:rPr>
        <w:t>»).</w:t>
      </w:r>
    </w:p>
    <w:p w:rsidR="00171324" w:rsidRPr="00015E2B" w:rsidRDefault="00171324" w:rsidP="0081589A">
      <w:pPr>
        <w:spacing w:before="100" w:beforeAutospacing="1"/>
        <w:ind w:firstLine="709"/>
        <w:jc w:val="both"/>
        <w:rPr>
          <w:sz w:val="24"/>
          <w:szCs w:val="24"/>
        </w:rPr>
      </w:pPr>
      <w:r w:rsidRPr="00015E2B">
        <w:rPr>
          <w:sz w:val="24"/>
          <w:szCs w:val="24"/>
        </w:rPr>
        <w:t xml:space="preserve">Согласие на обработку персональных данных ребёнка действует </w:t>
      </w:r>
      <w:proofErr w:type="gramStart"/>
      <w:r w:rsidRPr="00015E2B">
        <w:rPr>
          <w:sz w:val="24"/>
          <w:szCs w:val="24"/>
        </w:rPr>
        <w:t>с даты</w:t>
      </w:r>
      <w:proofErr w:type="gramEnd"/>
      <w:r w:rsidRPr="00015E2B">
        <w:rPr>
          <w:sz w:val="24"/>
          <w:szCs w:val="24"/>
        </w:rPr>
        <w:t xml:space="preserve"> его подписания до даты отзыва, если иное не предусмотрено законодательством Российской Федерации.</w:t>
      </w:r>
    </w:p>
    <w:p w:rsidR="00171324" w:rsidRPr="00015E2B" w:rsidRDefault="00171324" w:rsidP="0081589A">
      <w:pPr>
        <w:spacing w:before="100" w:beforeAutospacing="1"/>
        <w:ind w:firstLine="709"/>
        <w:jc w:val="both"/>
        <w:rPr>
          <w:sz w:val="24"/>
          <w:szCs w:val="24"/>
        </w:rPr>
      </w:pPr>
      <w:r w:rsidRPr="00015E2B">
        <w:rPr>
          <w:sz w:val="24"/>
          <w:szCs w:val="24"/>
        </w:rPr>
        <w:t xml:space="preserve">Я уведомлен о своем праве </w:t>
      </w:r>
      <w:proofErr w:type="gramStart"/>
      <w:r w:rsidRPr="00015E2B">
        <w:rPr>
          <w:sz w:val="24"/>
          <w:szCs w:val="24"/>
        </w:rPr>
        <w:t>отозвать</w:t>
      </w:r>
      <w:proofErr w:type="gramEnd"/>
      <w:r w:rsidRPr="00015E2B">
        <w:rPr>
          <w:sz w:val="24"/>
          <w:szCs w:val="24"/>
        </w:rPr>
        <w:t xml:space="preserve"> настоящее согласие в любое время.</w:t>
      </w:r>
    </w:p>
    <w:p w:rsidR="00B62E68" w:rsidRPr="00E76678" w:rsidRDefault="00B62E68" w:rsidP="00B62E68">
      <w:pPr>
        <w:spacing w:before="100" w:beforeAutospacing="1"/>
        <w:ind w:firstLine="709"/>
        <w:jc w:val="both"/>
        <w:rPr>
          <w:sz w:val="24"/>
          <w:szCs w:val="24"/>
        </w:rPr>
      </w:pPr>
      <w:proofErr w:type="gramStart"/>
      <w:r w:rsidRPr="00E76678">
        <w:rPr>
          <w:sz w:val="24"/>
          <w:szCs w:val="24"/>
        </w:rPr>
        <w:t>Согласен</w:t>
      </w:r>
      <w:proofErr w:type="gramEnd"/>
      <w:r w:rsidRPr="00E76678">
        <w:rPr>
          <w:sz w:val="24"/>
          <w:szCs w:val="24"/>
        </w:rPr>
        <w:t xml:space="preserve"> со всеми пунктами настоящего положения.</w:t>
      </w:r>
    </w:p>
    <w:p w:rsidR="0081589A" w:rsidRDefault="0013301D" w:rsidP="0081589A">
      <w:pPr>
        <w:spacing w:before="100" w:beforeAutospacing="1"/>
        <w:jc w:val="both"/>
        <w:rPr>
          <w:sz w:val="24"/>
          <w:szCs w:val="24"/>
        </w:rPr>
      </w:pPr>
      <w:r>
        <w:rPr>
          <w:sz w:val="24"/>
          <w:szCs w:val="24"/>
        </w:rPr>
        <w:t>«___» ____________ 20</w:t>
      </w:r>
      <w:r w:rsidR="0081589A">
        <w:rPr>
          <w:sz w:val="24"/>
          <w:szCs w:val="24"/>
        </w:rPr>
        <w:t>2</w:t>
      </w:r>
      <w:r w:rsidR="000A7F8A">
        <w:rPr>
          <w:sz w:val="24"/>
          <w:szCs w:val="24"/>
        </w:rPr>
        <w:t>1</w:t>
      </w:r>
      <w:r w:rsidR="00171324" w:rsidRPr="00015E2B">
        <w:rPr>
          <w:sz w:val="24"/>
          <w:szCs w:val="24"/>
        </w:rPr>
        <w:t xml:space="preserve"> г. ________________/__________________</w:t>
      </w:r>
    </w:p>
    <w:p w:rsidR="00171324" w:rsidRPr="00015E2B" w:rsidRDefault="00171324" w:rsidP="0081589A">
      <w:pPr>
        <w:ind w:left="2829" w:firstLine="709"/>
        <w:jc w:val="both"/>
        <w:rPr>
          <w:sz w:val="24"/>
          <w:szCs w:val="24"/>
        </w:rPr>
      </w:pPr>
      <w:r w:rsidRPr="00015E2B">
        <w:rPr>
          <w:sz w:val="24"/>
          <w:szCs w:val="24"/>
          <w:vertAlign w:val="subscript"/>
        </w:rPr>
        <w:t>Подпись</w:t>
      </w:r>
      <w:r w:rsidR="0081589A">
        <w:rPr>
          <w:sz w:val="24"/>
          <w:szCs w:val="24"/>
          <w:vertAlign w:val="subscript"/>
        </w:rPr>
        <w:t xml:space="preserve">                            </w:t>
      </w:r>
      <w:r w:rsidRPr="00015E2B">
        <w:rPr>
          <w:sz w:val="24"/>
          <w:szCs w:val="24"/>
          <w:vertAlign w:val="subscript"/>
        </w:rPr>
        <w:t xml:space="preserve"> Расшифровка</w:t>
      </w:r>
    </w:p>
    <w:p w:rsidR="00F460DB" w:rsidRDefault="00F460DB">
      <w:pPr>
        <w:spacing w:after="200" w:line="276" w:lineRule="auto"/>
        <w:rPr>
          <w:sz w:val="24"/>
          <w:szCs w:val="24"/>
        </w:rPr>
      </w:pPr>
      <w:r>
        <w:rPr>
          <w:sz w:val="24"/>
          <w:szCs w:val="24"/>
        </w:rPr>
        <w:br w:type="page"/>
      </w:r>
    </w:p>
    <w:p w:rsidR="00171324" w:rsidRDefault="00171324" w:rsidP="00171324">
      <w:pPr>
        <w:jc w:val="right"/>
        <w:rPr>
          <w:sz w:val="24"/>
          <w:szCs w:val="24"/>
          <w:lang w:val="en-US"/>
        </w:rPr>
      </w:pPr>
      <w:r w:rsidRPr="003153BD">
        <w:rPr>
          <w:sz w:val="24"/>
          <w:szCs w:val="24"/>
        </w:rPr>
        <w:lastRenderedPageBreak/>
        <w:t xml:space="preserve">Приложение 3 </w:t>
      </w:r>
    </w:p>
    <w:p w:rsidR="00D61832" w:rsidRPr="00D61832" w:rsidRDefault="00D61832" w:rsidP="00171324">
      <w:pPr>
        <w:jc w:val="right"/>
        <w:rPr>
          <w:sz w:val="24"/>
          <w:szCs w:val="24"/>
          <w:lang w:val="en-US"/>
        </w:rPr>
      </w:pPr>
    </w:p>
    <w:tbl>
      <w:tblPr>
        <w:tblW w:w="10000" w:type="dxa"/>
        <w:jc w:val="center"/>
        <w:tblCellMar>
          <w:left w:w="0" w:type="dxa"/>
          <w:right w:w="0" w:type="dxa"/>
        </w:tblCellMar>
        <w:tblLook w:val="04A0" w:firstRow="1" w:lastRow="0" w:firstColumn="1" w:lastColumn="0" w:noHBand="0" w:noVBand="1"/>
      </w:tblPr>
      <w:tblGrid>
        <w:gridCol w:w="689"/>
        <w:gridCol w:w="1236"/>
        <w:gridCol w:w="117"/>
        <w:gridCol w:w="225"/>
        <w:gridCol w:w="225"/>
        <w:gridCol w:w="225"/>
        <w:gridCol w:w="313"/>
        <w:gridCol w:w="225"/>
        <w:gridCol w:w="225"/>
        <w:gridCol w:w="358"/>
        <w:gridCol w:w="225"/>
        <w:gridCol w:w="225"/>
        <w:gridCol w:w="225"/>
        <w:gridCol w:w="134"/>
        <w:gridCol w:w="92"/>
        <w:gridCol w:w="225"/>
        <w:gridCol w:w="225"/>
        <w:gridCol w:w="225"/>
        <w:gridCol w:w="314"/>
        <w:gridCol w:w="225"/>
        <w:gridCol w:w="225"/>
        <w:gridCol w:w="225"/>
        <w:gridCol w:w="226"/>
        <w:gridCol w:w="224"/>
        <w:gridCol w:w="224"/>
        <w:gridCol w:w="224"/>
        <w:gridCol w:w="224"/>
        <w:gridCol w:w="344"/>
        <w:gridCol w:w="224"/>
        <w:gridCol w:w="1136"/>
        <w:gridCol w:w="38"/>
        <w:gridCol w:w="424"/>
        <w:gridCol w:w="309"/>
      </w:tblGrid>
      <w:tr w:rsidR="00D61832" w:rsidRPr="006E0656" w:rsidTr="00682953">
        <w:trPr>
          <w:gridAfter w:val="1"/>
          <w:wAfter w:w="309" w:type="dxa"/>
          <w:jc w:val="center"/>
        </w:trPr>
        <w:tc>
          <w:tcPr>
            <w:tcW w:w="689" w:type="dxa"/>
            <w:tcBorders>
              <w:right w:val="single" w:sz="5" w:space="0" w:color="auto"/>
            </w:tcBorders>
            <w:shd w:val="clear" w:color="FFFFFF" w:fill="auto"/>
            <w:vAlign w:val="bottom"/>
          </w:tcPr>
          <w:p w:rsidR="00D61832" w:rsidRPr="00D61832" w:rsidRDefault="00D61832" w:rsidP="00682953">
            <w:pPr>
              <w:rPr>
                <w:rFonts w:ascii="Times New Roman Udm" w:hAnsi="Times New Roman Udm" w:cs="Times New Roman Udm"/>
                <w:lang w:val="en-US"/>
              </w:rPr>
            </w:pPr>
          </w:p>
        </w:tc>
        <w:tc>
          <w:tcPr>
            <w:tcW w:w="1353" w:type="dxa"/>
            <w:gridSpan w:val="2"/>
            <w:tcBorders>
              <w:lef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Идентификатор</w:t>
            </w: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313"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358"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6" w:type="dxa"/>
            <w:gridSpan w:val="2"/>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31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5"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6"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344" w:type="dxa"/>
            <w:shd w:val="clear" w:color="FFFFFF" w:fill="auto"/>
            <w:vAlign w:val="bottom"/>
          </w:tcPr>
          <w:p w:rsidR="00D61832" w:rsidRPr="006E0656" w:rsidRDefault="00D61832" w:rsidP="00682953">
            <w:pPr>
              <w:jc w:val="center"/>
              <w:rPr>
                <w:rFonts w:ascii="Times New Roman Udm" w:hAnsi="Times New Roman Udm" w:cs="Times New Roman Udm"/>
              </w:rPr>
            </w:pPr>
          </w:p>
        </w:tc>
        <w:tc>
          <w:tcPr>
            <w:tcW w:w="224" w:type="dxa"/>
            <w:tcBorders>
              <w:right w:val="single" w:sz="5" w:space="0" w:color="auto"/>
            </w:tcBorders>
            <w:shd w:val="clear" w:color="FFFFFF" w:fill="auto"/>
            <w:vAlign w:val="bottom"/>
          </w:tcPr>
          <w:p w:rsidR="00D61832" w:rsidRPr="006E0656" w:rsidRDefault="00D61832" w:rsidP="00682953">
            <w:pPr>
              <w:jc w:val="center"/>
              <w:rPr>
                <w:rFonts w:ascii="Times New Roman Udm" w:hAnsi="Times New Roman Udm" w:cs="Times New Roman Udm"/>
              </w:rPr>
            </w:pPr>
          </w:p>
        </w:tc>
        <w:tc>
          <w:tcPr>
            <w:tcW w:w="1598" w:type="dxa"/>
            <w:gridSpan w:val="3"/>
            <w:shd w:val="clear" w:color="FFFFFF" w:fill="auto"/>
          </w:tcPr>
          <w:p w:rsidR="00D61832" w:rsidRPr="006E0656" w:rsidRDefault="00D61832" w:rsidP="00682953">
            <w:pPr>
              <w:jc w:val="right"/>
              <w:rPr>
                <w:rFonts w:ascii="Times New Roman Udm" w:hAnsi="Times New Roman Udm" w:cs="Times New Roman Udm"/>
              </w:rPr>
            </w:pPr>
            <w:r w:rsidRPr="006E0656">
              <w:rPr>
                <w:rFonts w:ascii="Times New Roman Udm" w:hAnsi="Times New Roman Udm" w:cs="Times New Roman Udm"/>
                <w:sz w:val="12"/>
                <w:szCs w:val="12"/>
              </w:rPr>
              <w:t>Форма N ПД-4</w:t>
            </w:r>
          </w:p>
        </w:tc>
      </w:tr>
      <w:tr w:rsidR="00D61832" w:rsidRPr="006E0656" w:rsidTr="00682953">
        <w:trPr>
          <w:gridAfter w:val="4"/>
          <w:wAfter w:w="1907" w:type="dxa"/>
          <w:trHeight w:hRule="exact" w:val="80"/>
          <w:jc w:val="center"/>
        </w:trPr>
        <w:tc>
          <w:tcPr>
            <w:tcW w:w="689" w:type="dxa"/>
            <w:tcBorders>
              <w:right w:val="non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7404" w:type="dxa"/>
            <w:gridSpan w:val="28"/>
            <w:tcBorders>
              <w:left w:val="single" w:sz="5" w:space="0" w:color="auto"/>
              <w:bottom w:val="single" w:sz="5" w:space="0" w:color="auto"/>
              <w:right w:val="single" w:sz="5" w:space="0" w:color="auto"/>
            </w:tcBorders>
            <w:shd w:val="clear" w:color="FFFFFF" w:fill="auto"/>
          </w:tcPr>
          <w:p w:rsidR="00D61832" w:rsidRPr="006E0656" w:rsidRDefault="00D61832" w:rsidP="00682953">
            <w:pPr>
              <w:jc w:val="right"/>
              <w:rPr>
                <w:rFonts w:ascii="Times New Roman Udm" w:hAnsi="Times New Roman Udm" w:cs="Times New Roman Udm"/>
              </w:rPr>
            </w:pP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b/>
                <w:sz w:val="18"/>
                <w:szCs w:val="18"/>
              </w:rPr>
              <w:t>ИЗВЕЩЕНИЕ</w:t>
            </w: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vAlign w:val="bottom"/>
          </w:tcPr>
          <w:p w:rsidR="00D61832" w:rsidRDefault="00D61832" w:rsidP="00682953">
            <w:pPr>
              <w:rPr>
                <w:rFonts w:ascii="Times New Roman Udm" w:hAnsi="Times New Roman Udm" w:cs="Times New Roman Udm"/>
              </w:rPr>
            </w:pPr>
            <w:r w:rsidRPr="006E0656">
              <w:rPr>
                <w:rFonts w:ascii="Times New Roman Udm" w:hAnsi="Times New Roman Udm" w:cs="Times New Roman Udm"/>
              </w:rPr>
              <w:t xml:space="preserve">ИНН </w:t>
            </w:r>
            <w:r w:rsidRPr="003153BD">
              <w:rPr>
                <w:rFonts w:ascii="Times New Roman Udm" w:hAnsi="Times New Roman Udm" w:cs="Times New Roman Udm"/>
              </w:rPr>
              <w:t>1829010098</w:t>
            </w:r>
            <w:r w:rsidRPr="006E0656">
              <w:rPr>
                <w:rFonts w:ascii="Times New Roman Udm" w:hAnsi="Times New Roman Udm" w:cs="Times New Roman Udm"/>
              </w:rPr>
              <w:t xml:space="preserve"> КПП 183701001 УФК по Удмуртской Республике </w:t>
            </w:r>
            <w:r>
              <w:rPr>
                <w:rFonts w:ascii="Times New Roman Udm" w:hAnsi="Times New Roman Udm" w:cs="Times New Roman Udm"/>
              </w:rPr>
              <w:t xml:space="preserve">(Управление финансов, </w:t>
            </w:r>
            <w:r w:rsidRPr="006E0656">
              <w:rPr>
                <w:rFonts w:ascii="Times New Roman Udm" w:hAnsi="Times New Roman Udm" w:cs="Times New Roman Udm"/>
              </w:rPr>
              <w:t xml:space="preserve">МБУ </w:t>
            </w:r>
            <w:proofErr w:type="gramStart"/>
            <w:r w:rsidRPr="006E0656">
              <w:rPr>
                <w:rFonts w:ascii="Times New Roman Udm" w:hAnsi="Times New Roman Udm" w:cs="Times New Roman Udm"/>
              </w:rPr>
              <w:t>ДО</w:t>
            </w:r>
            <w:proofErr w:type="gramEnd"/>
            <w:r w:rsidRPr="006E0656">
              <w:rPr>
                <w:rFonts w:ascii="Times New Roman Udm" w:hAnsi="Times New Roman Udm" w:cs="Times New Roman Udm"/>
              </w:rPr>
              <w:t xml:space="preserve"> </w:t>
            </w:r>
            <w:r w:rsidRPr="003153BD">
              <w:rPr>
                <w:rFonts w:ascii="Times New Roman Udm" w:hAnsi="Times New Roman Udm" w:cs="Times New Roman Udm"/>
              </w:rPr>
              <w:t>«</w:t>
            </w:r>
            <w:proofErr w:type="gramStart"/>
            <w:r w:rsidRPr="003153BD">
              <w:rPr>
                <w:rFonts w:ascii="Times New Roman Udm" w:hAnsi="Times New Roman Udm" w:cs="Times New Roman Udm"/>
              </w:rPr>
              <w:t>Детская</w:t>
            </w:r>
            <w:proofErr w:type="gramEnd"/>
            <w:r w:rsidRPr="003153BD">
              <w:rPr>
                <w:rFonts w:ascii="Times New Roman Udm" w:hAnsi="Times New Roman Udm" w:cs="Times New Roman Udm"/>
              </w:rPr>
              <w:t xml:space="preserve"> художественная школа» г. Глазова</w:t>
            </w:r>
            <w:r>
              <w:rPr>
                <w:rFonts w:ascii="Times New Roman Udm" w:hAnsi="Times New Roman Udm" w:cs="Times New Roman Udm"/>
              </w:rPr>
              <w:t xml:space="preserve">  л/с 20957290480)</w:t>
            </w:r>
          </w:p>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(ИНН и наименование получателя платежа)</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vAlign w:val="bottom"/>
          </w:tcPr>
          <w:p w:rsidR="00D61832" w:rsidRPr="006E0656" w:rsidRDefault="00D61832" w:rsidP="00682953">
            <w:pPr>
              <w:jc w:val="center"/>
              <w:rPr>
                <w:rFonts w:ascii="Times New Roman Udm" w:hAnsi="Times New Roman Udm" w:cs="Times New Roman Udm"/>
              </w:rPr>
            </w:pPr>
            <w:proofErr w:type="gramStart"/>
            <w:r w:rsidRPr="006E0656">
              <w:rPr>
                <w:rFonts w:ascii="Times New Roman Udm" w:hAnsi="Times New Roman Udm" w:cs="Times New Roman Udm"/>
              </w:rPr>
              <w:t>р</w:t>
            </w:r>
            <w:proofErr w:type="gramEnd"/>
            <w:r w:rsidRPr="006E0656">
              <w:rPr>
                <w:rFonts w:ascii="Times New Roman Udm" w:hAnsi="Times New Roman Udm" w:cs="Times New Roman Udm"/>
              </w:rPr>
              <w:t xml:space="preserve">/с №  </w:t>
            </w:r>
            <w:r>
              <w:rPr>
                <w:sz w:val="24"/>
                <w:szCs w:val="24"/>
              </w:rPr>
              <w:t>03234643947200001300</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(номер счета получателя платежа)</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 xml:space="preserve">ОТДЕЛЕНИЕ-НБ УДМУРТСКАЯ РЕСПУБЛИКА </w:t>
            </w:r>
            <w:r>
              <w:rPr>
                <w:rFonts w:ascii="Times New Roman Udm" w:hAnsi="Times New Roman Udm" w:cs="Times New Roman Udm"/>
              </w:rPr>
              <w:t>БАНКА РОССИИ //УФК по Удмуртской Республике г. Ижевск г</w:t>
            </w:r>
            <w:proofErr w:type="gramStart"/>
            <w:r w:rsidRPr="006E0656">
              <w:rPr>
                <w:rFonts w:ascii="Times New Roman Udm" w:hAnsi="Times New Roman Udm" w:cs="Times New Roman Udm"/>
              </w:rPr>
              <w:t>.И</w:t>
            </w:r>
            <w:proofErr w:type="gramEnd"/>
            <w:r w:rsidRPr="006E0656">
              <w:rPr>
                <w:rFonts w:ascii="Times New Roman Udm" w:hAnsi="Times New Roman Udm" w:cs="Times New Roman Udm"/>
              </w:rPr>
              <w:t>ЖЕВСК</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Pr>
                <w:rFonts w:ascii="Times New Roman Udm" w:hAnsi="Times New Roman Udm" w:cs="Times New Roman Udm"/>
              </w:rPr>
              <w:t>Удмуртской Республике г. Ижевск</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(наименование банка и банковские реквизиты)</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2605" w:type="dxa"/>
            <w:gridSpan w:val="11"/>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Pr>
                <w:rFonts w:ascii="Times New Roman Udm" w:hAnsi="Times New Roman Udm" w:cs="Times New Roman Udm"/>
              </w:rPr>
              <w:t>БИК  01</w:t>
            </w:r>
            <w:r w:rsidRPr="006E0656">
              <w:rPr>
                <w:rFonts w:ascii="Times New Roman Udm" w:hAnsi="Times New Roman Udm" w:cs="Times New Roman Udm"/>
              </w:rPr>
              <w:t>9401</w:t>
            </w:r>
            <w:r>
              <w:rPr>
                <w:rFonts w:ascii="Times New Roman Udm" w:hAnsi="Times New Roman Udm" w:cs="Times New Roman Udm"/>
              </w:rPr>
              <w:t>1</w:t>
            </w:r>
            <w:r w:rsidRPr="006E0656">
              <w:rPr>
                <w:rFonts w:ascii="Times New Roman Udm" w:hAnsi="Times New Roman Udm" w:cs="Times New Roman Udm"/>
              </w:rPr>
              <w:t>00</w:t>
            </w:r>
          </w:p>
        </w:tc>
        <w:tc>
          <w:tcPr>
            <w:tcW w:w="4582" w:type="dxa"/>
            <w:gridSpan w:val="16"/>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к/с</w:t>
            </w: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Cs w:val="16"/>
              </w:rPr>
              <w:t xml:space="preserve">КБК  </w:t>
            </w:r>
            <w:r>
              <w:rPr>
                <w:rFonts w:ascii="Times New Roman Udm" w:hAnsi="Times New Roman Udm" w:cs="Times New Roman Udm"/>
                <w:b/>
                <w:szCs w:val="16"/>
              </w:rPr>
              <w:t xml:space="preserve">95700000000000000130    </w:t>
            </w:r>
            <w:r w:rsidRPr="006E0656">
              <w:rPr>
                <w:rFonts w:ascii="Times New Roman Udm" w:hAnsi="Times New Roman Udm" w:cs="Times New Roman Udm"/>
                <w:b/>
                <w:szCs w:val="16"/>
              </w:rPr>
              <w:t>ОКТМО</w:t>
            </w:r>
            <w:r>
              <w:rPr>
                <w:rFonts w:ascii="Times New Roman Udm" w:hAnsi="Times New Roman Udm" w:cs="Times New Roman Udm"/>
                <w:b/>
                <w:szCs w:val="16"/>
              </w:rPr>
              <w:t xml:space="preserve">  94720000</w:t>
            </w: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Cs w:val="16"/>
              </w:rPr>
              <w:t xml:space="preserve">Организационный взнос </w:t>
            </w:r>
            <w:r>
              <w:rPr>
                <w:rFonts w:ascii="Times New Roman Udm" w:hAnsi="Times New Roman Udm" w:cs="Times New Roman Udm"/>
                <w:b/>
                <w:szCs w:val="16"/>
              </w:rPr>
              <w:t>ДК 2.01130</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(наименование платежа)</w:t>
            </w: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05" w:type="dxa"/>
            <w:gridSpan w:val="5"/>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rPr>
              <w:t>Дата</w:t>
            </w:r>
          </w:p>
        </w:tc>
        <w:tc>
          <w:tcPr>
            <w:tcW w:w="1617" w:type="dxa"/>
            <w:gridSpan w:val="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982" w:type="dxa"/>
            <w:gridSpan w:val="9"/>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rPr>
              <w:t>Сумма платежа</w:t>
            </w:r>
          </w:p>
        </w:tc>
        <w:tc>
          <w:tcPr>
            <w:tcW w:w="2600" w:type="dxa"/>
            <w:gridSpan w:val="7"/>
            <w:tcBorders>
              <w:bottom w:val="single" w:sz="5" w:space="0" w:color="auto"/>
            </w:tcBorders>
            <w:shd w:val="clear" w:color="FFFFFF" w:fill="auto"/>
            <w:vAlign w:val="center"/>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trHeight w:hRule="exact" w:val="10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988"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808"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809"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542"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539" w:type="dxa"/>
            <w:gridSpan w:val="2"/>
            <w:shd w:val="clear" w:color="FFFFFF" w:fill="auto"/>
            <w:vAlign w:val="bottom"/>
          </w:tcPr>
          <w:p w:rsidR="00D61832" w:rsidRPr="006E0656" w:rsidRDefault="00D61832" w:rsidP="00682953">
            <w:pPr>
              <w:rPr>
                <w:rFonts w:ascii="Times New Roman Udm" w:hAnsi="Times New Roman Udm" w:cs="Times New Roman Udm"/>
              </w:rPr>
            </w:pPr>
          </w:p>
        </w:tc>
        <w:tc>
          <w:tcPr>
            <w:tcW w:w="901"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1240" w:type="dxa"/>
            <w:gridSpan w:val="5"/>
            <w:shd w:val="clear" w:color="FFFFFF" w:fill="auto"/>
            <w:vAlign w:val="bottom"/>
          </w:tcPr>
          <w:p w:rsidR="00D61832" w:rsidRPr="006E0656" w:rsidRDefault="00D61832" w:rsidP="00682953">
            <w:pPr>
              <w:rPr>
                <w:rFonts w:ascii="Times New Roman Udm" w:hAnsi="Times New Roman Udm" w:cs="Times New Roman Udm"/>
              </w:rPr>
            </w:pPr>
          </w:p>
        </w:tc>
        <w:tc>
          <w:tcPr>
            <w:tcW w:w="1360" w:type="dxa"/>
            <w:gridSpan w:val="2"/>
            <w:shd w:val="clear" w:color="FFFFFF" w:fill="auto"/>
            <w:vAlign w:val="bottom"/>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(Ф.И.О., адрес плательщика)</w:t>
            </w:r>
          </w:p>
        </w:tc>
      </w:tr>
      <w:tr w:rsidR="00D61832" w:rsidRPr="006E0656" w:rsidTr="00682953">
        <w:trPr>
          <w:trHeight w:hRule="exact" w:val="300"/>
          <w:jc w:val="center"/>
        </w:trPr>
        <w:tc>
          <w:tcPr>
            <w:tcW w:w="1925" w:type="dxa"/>
            <w:gridSpan w:val="2"/>
            <w:tcBorders>
              <w:right w:val="single" w:sz="5" w:space="0" w:color="auto"/>
            </w:tcBorders>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b/>
                <w:sz w:val="18"/>
                <w:szCs w:val="18"/>
              </w:rPr>
              <w:t>Кассир</w:t>
            </w: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958" w:type="dxa"/>
            <w:gridSpan w:val="30"/>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 w:val="18"/>
                <w:szCs w:val="18"/>
              </w:rPr>
              <w:t>Плательщик</w:t>
            </w:r>
          </w:p>
        </w:tc>
      </w:tr>
      <w:tr w:rsidR="00D61832" w:rsidRPr="006E0656" w:rsidTr="00682953">
        <w:trPr>
          <w:gridAfter w:val="3"/>
          <w:wAfter w:w="771" w:type="dxa"/>
          <w:trHeight w:hRule="exact" w:val="80"/>
          <w:jc w:val="center"/>
        </w:trPr>
        <w:tc>
          <w:tcPr>
            <w:tcW w:w="1925" w:type="dxa"/>
            <w:gridSpan w:val="2"/>
            <w:tcBorders>
              <w:bottom w:val="single" w:sz="5" w:space="0" w:color="auto"/>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988"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808" w:type="dxa"/>
            <w:gridSpan w:val="3"/>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809"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542" w:type="dxa"/>
            <w:gridSpan w:val="3"/>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539" w:type="dxa"/>
            <w:gridSpan w:val="2"/>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901"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240" w:type="dxa"/>
            <w:gridSpan w:val="5"/>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360" w:type="dxa"/>
            <w:gridSpan w:val="2"/>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trHeight w:hRule="exact" w:val="8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988"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808"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809"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542"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539" w:type="dxa"/>
            <w:gridSpan w:val="2"/>
            <w:shd w:val="clear" w:color="FFFFFF" w:fill="auto"/>
            <w:vAlign w:val="bottom"/>
          </w:tcPr>
          <w:p w:rsidR="00D61832" w:rsidRPr="006E0656" w:rsidRDefault="00D61832" w:rsidP="00682953">
            <w:pPr>
              <w:rPr>
                <w:rFonts w:ascii="Times New Roman Udm" w:hAnsi="Times New Roman Udm" w:cs="Times New Roman Udm"/>
              </w:rPr>
            </w:pPr>
          </w:p>
        </w:tc>
        <w:tc>
          <w:tcPr>
            <w:tcW w:w="901"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1240" w:type="dxa"/>
            <w:gridSpan w:val="5"/>
            <w:shd w:val="clear" w:color="FFFFFF" w:fill="auto"/>
            <w:vAlign w:val="bottom"/>
          </w:tcPr>
          <w:p w:rsidR="00D61832" w:rsidRPr="006E0656" w:rsidRDefault="00D61832" w:rsidP="00682953">
            <w:pPr>
              <w:rPr>
                <w:rFonts w:ascii="Times New Roman Udm" w:hAnsi="Times New Roman Udm" w:cs="Times New Roman Udm"/>
              </w:rPr>
            </w:pPr>
          </w:p>
        </w:tc>
        <w:tc>
          <w:tcPr>
            <w:tcW w:w="1360" w:type="dxa"/>
            <w:gridSpan w:val="2"/>
            <w:shd w:val="clear" w:color="FFFFFF" w:fill="auto"/>
            <w:vAlign w:val="bottom"/>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 xml:space="preserve">ИНН </w:t>
            </w:r>
            <w:r w:rsidRPr="003153BD">
              <w:rPr>
                <w:rFonts w:ascii="Times New Roman Udm" w:hAnsi="Times New Roman Udm" w:cs="Times New Roman Udm"/>
              </w:rPr>
              <w:t>1829010098</w:t>
            </w:r>
            <w:r w:rsidRPr="006E0656">
              <w:rPr>
                <w:rFonts w:ascii="Times New Roman Udm" w:hAnsi="Times New Roman Udm" w:cs="Times New Roman Udm"/>
              </w:rPr>
              <w:t xml:space="preserve"> КПП 183701001 УФК по Удмуртской Республике </w:t>
            </w:r>
            <w:r>
              <w:rPr>
                <w:rFonts w:ascii="Times New Roman Udm" w:hAnsi="Times New Roman Udm" w:cs="Times New Roman Udm"/>
              </w:rPr>
              <w:t xml:space="preserve">(Управление финансов, </w:t>
            </w:r>
            <w:r w:rsidRPr="006E0656">
              <w:rPr>
                <w:rFonts w:ascii="Times New Roman Udm" w:hAnsi="Times New Roman Udm" w:cs="Times New Roman Udm"/>
              </w:rPr>
              <w:t xml:space="preserve">МБУ </w:t>
            </w:r>
            <w:proofErr w:type="gramStart"/>
            <w:r w:rsidRPr="006E0656">
              <w:rPr>
                <w:rFonts w:ascii="Times New Roman Udm" w:hAnsi="Times New Roman Udm" w:cs="Times New Roman Udm"/>
              </w:rPr>
              <w:t>ДО</w:t>
            </w:r>
            <w:proofErr w:type="gramEnd"/>
            <w:r w:rsidRPr="006E0656">
              <w:rPr>
                <w:rFonts w:ascii="Times New Roman Udm" w:hAnsi="Times New Roman Udm" w:cs="Times New Roman Udm"/>
              </w:rPr>
              <w:t xml:space="preserve"> </w:t>
            </w:r>
            <w:r w:rsidRPr="003153BD">
              <w:rPr>
                <w:rFonts w:ascii="Times New Roman Udm" w:hAnsi="Times New Roman Udm" w:cs="Times New Roman Udm"/>
              </w:rPr>
              <w:t>«</w:t>
            </w:r>
            <w:proofErr w:type="gramStart"/>
            <w:r w:rsidRPr="003153BD">
              <w:rPr>
                <w:rFonts w:ascii="Times New Roman Udm" w:hAnsi="Times New Roman Udm" w:cs="Times New Roman Udm"/>
              </w:rPr>
              <w:t>Детская</w:t>
            </w:r>
            <w:proofErr w:type="gramEnd"/>
            <w:r w:rsidRPr="003153BD">
              <w:rPr>
                <w:rFonts w:ascii="Times New Roman Udm" w:hAnsi="Times New Roman Udm" w:cs="Times New Roman Udm"/>
              </w:rPr>
              <w:t xml:space="preserve"> художественная школа» г. Глазова</w:t>
            </w:r>
            <w:r>
              <w:rPr>
                <w:rFonts w:ascii="Times New Roman Udm" w:hAnsi="Times New Roman Udm" w:cs="Times New Roman Udm"/>
              </w:rPr>
              <w:t xml:space="preserve">  л/с 20957290480)</w:t>
            </w:r>
          </w:p>
        </w:tc>
      </w:tr>
      <w:tr w:rsidR="00D61832" w:rsidRPr="006E0656" w:rsidTr="00682953">
        <w:trPr>
          <w:gridAfter w:val="2"/>
          <w:wAfter w:w="733"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b/>
                <w:sz w:val="18"/>
                <w:szCs w:val="18"/>
              </w:rPr>
              <w:t>КВИТАНЦИЯ</w:t>
            </w: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225" w:type="dxa"/>
            <w:gridSpan w:val="28"/>
            <w:shd w:val="clear" w:color="FFFFFF" w:fill="auto"/>
            <w:vAlign w:val="bottom"/>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(ИНН и наименование получателя платежа)</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vAlign w:val="bottom"/>
          </w:tcPr>
          <w:p w:rsidR="00D61832" w:rsidRPr="006E0656" w:rsidRDefault="00D61832" w:rsidP="00682953">
            <w:pPr>
              <w:jc w:val="center"/>
              <w:rPr>
                <w:rFonts w:ascii="Times New Roman Udm" w:hAnsi="Times New Roman Udm" w:cs="Times New Roman Udm"/>
              </w:rPr>
            </w:pPr>
            <w:proofErr w:type="gramStart"/>
            <w:r w:rsidRPr="006E0656">
              <w:rPr>
                <w:rFonts w:ascii="Times New Roman Udm" w:hAnsi="Times New Roman Udm" w:cs="Times New Roman Udm"/>
              </w:rPr>
              <w:t>р</w:t>
            </w:r>
            <w:proofErr w:type="gramEnd"/>
            <w:r w:rsidRPr="006E0656">
              <w:rPr>
                <w:rFonts w:ascii="Times New Roman Udm" w:hAnsi="Times New Roman Udm" w:cs="Times New Roman Udm"/>
              </w:rPr>
              <w:t xml:space="preserve">/с №  </w:t>
            </w:r>
            <w:r>
              <w:rPr>
                <w:sz w:val="24"/>
                <w:szCs w:val="24"/>
              </w:rPr>
              <w:t>03234643947200001300</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(номер счета получателя платежа)</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 xml:space="preserve">ОТДЕЛЕНИЕ-НБ УДМУРТСКАЯ РЕСПУБЛИКА </w:t>
            </w:r>
            <w:r>
              <w:rPr>
                <w:rFonts w:ascii="Times New Roman Udm" w:hAnsi="Times New Roman Udm" w:cs="Times New Roman Udm"/>
              </w:rPr>
              <w:t>БАНКА РОССИИ //УФК по Удмуртской Республике г. Ижевск г</w:t>
            </w:r>
            <w:proofErr w:type="gramStart"/>
            <w:r w:rsidRPr="006E0656">
              <w:rPr>
                <w:rFonts w:ascii="Times New Roman Udm" w:hAnsi="Times New Roman Udm" w:cs="Times New Roman Udm"/>
              </w:rPr>
              <w:t>.И</w:t>
            </w:r>
            <w:proofErr w:type="gramEnd"/>
            <w:r w:rsidRPr="006E0656">
              <w:rPr>
                <w:rFonts w:ascii="Times New Roman Udm" w:hAnsi="Times New Roman Udm" w:cs="Times New Roman Udm"/>
              </w:rPr>
              <w:t>ЖЕВСК</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Default="00D61832" w:rsidP="00682953">
            <w:pPr>
              <w:rPr>
                <w:rFonts w:ascii="Times New Roman Udm" w:hAnsi="Times New Roman Udm" w:cs="Times New Roman Udm"/>
              </w:rPr>
            </w:pPr>
          </w:p>
          <w:p w:rsidR="00D61832" w:rsidRDefault="00D61832" w:rsidP="00682953">
            <w:pPr>
              <w:rPr>
                <w:rFonts w:ascii="Times New Roman Udm" w:hAnsi="Times New Roman Udm" w:cs="Times New Roman Udm"/>
              </w:rPr>
            </w:pPr>
          </w:p>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Pr>
                <w:rFonts w:ascii="Times New Roman Udm" w:hAnsi="Times New Roman Udm" w:cs="Times New Roman Udm"/>
              </w:rPr>
              <w:t>Удмуртской Республике г. Ижевск</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(наименование банка и банковские реквизиты)</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2605" w:type="dxa"/>
            <w:gridSpan w:val="11"/>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 xml:space="preserve">БИК  </w:t>
            </w:r>
            <w:r>
              <w:rPr>
                <w:rFonts w:ascii="Times New Roman Udm" w:hAnsi="Times New Roman Udm" w:cs="Times New Roman Udm"/>
              </w:rPr>
              <w:t>01</w:t>
            </w:r>
            <w:r w:rsidRPr="006E0656">
              <w:rPr>
                <w:rFonts w:ascii="Times New Roman Udm" w:hAnsi="Times New Roman Udm" w:cs="Times New Roman Udm"/>
              </w:rPr>
              <w:t>9401</w:t>
            </w:r>
            <w:r>
              <w:rPr>
                <w:rFonts w:ascii="Times New Roman Udm" w:hAnsi="Times New Roman Udm" w:cs="Times New Roman Udm"/>
              </w:rPr>
              <w:t>1</w:t>
            </w:r>
            <w:r w:rsidRPr="006E0656">
              <w:rPr>
                <w:rFonts w:ascii="Times New Roman Udm" w:hAnsi="Times New Roman Udm" w:cs="Times New Roman Udm"/>
              </w:rPr>
              <w:t>00</w:t>
            </w:r>
          </w:p>
        </w:tc>
        <w:tc>
          <w:tcPr>
            <w:tcW w:w="4582" w:type="dxa"/>
            <w:gridSpan w:val="16"/>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к/с</w:t>
            </w: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Cs w:val="16"/>
              </w:rPr>
              <w:t xml:space="preserve">КБК  </w:t>
            </w:r>
            <w:r>
              <w:rPr>
                <w:rFonts w:ascii="Times New Roman Udm" w:hAnsi="Times New Roman Udm" w:cs="Times New Roman Udm"/>
                <w:b/>
                <w:szCs w:val="16"/>
              </w:rPr>
              <w:t xml:space="preserve">95700000000000000130    </w:t>
            </w:r>
            <w:r w:rsidRPr="006E0656">
              <w:rPr>
                <w:rFonts w:ascii="Times New Roman Udm" w:hAnsi="Times New Roman Udm" w:cs="Times New Roman Udm"/>
                <w:b/>
                <w:szCs w:val="16"/>
              </w:rPr>
              <w:t>ОКТМО</w:t>
            </w:r>
            <w:r>
              <w:rPr>
                <w:rFonts w:ascii="Times New Roman Udm" w:hAnsi="Times New Roman Udm" w:cs="Times New Roman Udm"/>
                <w:b/>
                <w:szCs w:val="16"/>
              </w:rPr>
              <w:t xml:space="preserve">  94720000</w:t>
            </w:r>
          </w:p>
        </w:tc>
      </w:tr>
      <w:tr w:rsidR="00D61832" w:rsidRPr="006E0656" w:rsidTr="00682953">
        <w:trPr>
          <w:gridAfter w:val="3"/>
          <w:wAfter w:w="771" w:type="dxa"/>
          <w:trHeight w:hRule="exact" w:val="225"/>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Cs w:val="16"/>
              </w:rPr>
              <w:t xml:space="preserve">Организационный взнос </w:t>
            </w:r>
            <w:r>
              <w:rPr>
                <w:rFonts w:ascii="Times New Roman Udm" w:hAnsi="Times New Roman Udm" w:cs="Times New Roman Udm"/>
                <w:b/>
                <w:szCs w:val="16"/>
              </w:rPr>
              <w:t>ДК 2.01130</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top w:val="single" w:sz="5" w:space="0" w:color="auto"/>
            </w:tcBorders>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(наименование платежа)</w:t>
            </w: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05" w:type="dxa"/>
            <w:gridSpan w:val="5"/>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rPr>
              <w:t>Дата</w:t>
            </w:r>
          </w:p>
        </w:tc>
        <w:tc>
          <w:tcPr>
            <w:tcW w:w="1617" w:type="dxa"/>
            <w:gridSpan w:val="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982" w:type="dxa"/>
            <w:gridSpan w:val="9"/>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rPr>
              <w:t>Сумма платежа</w:t>
            </w:r>
          </w:p>
        </w:tc>
        <w:tc>
          <w:tcPr>
            <w:tcW w:w="2600" w:type="dxa"/>
            <w:gridSpan w:val="7"/>
            <w:tcBorders>
              <w:bottom w:val="single" w:sz="5" w:space="0" w:color="auto"/>
            </w:tcBorders>
            <w:shd w:val="clear" w:color="FFFFFF" w:fill="auto"/>
            <w:vAlign w:val="center"/>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trHeight w:hRule="exact" w:val="10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988"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808"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809"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542" w:type="dxa"/>
            <w:gridSpan w:val="3"/>
            <w:shd w:val="clear" w:color="FFFFFF" w:fill="auto"/>
            <w:vAlign w:val="bottom"/>
          </w:tcPr>
          <w:p w:rsidR="00D61832" w:rsidRPr="006E0656" w:rsidRDefault="00D61832" w:rsidP="00682953">
            <w:pPr>
              <w:rPr>
                <w:rFonts w:ascii="Times New Roman Udm" w:hAnsi="Times New Roman Udm" w:cs="Times New Roman Udm"/>
              </w:rPr>
            </w:pPr>
          </w:p>
        </w:tc>
        <w:tc>
          <w:tcPr>
            <w:tcW w:w="539" w:type="dxa"/>
            <w:gridSpan w:val="2"/>
            <w:shd w:val="clear" w:color="FFFFFF" w:fill="auto"/>
            <w:vAlign w:val="bottom"/>
          </w:tcPr>
          <w:p w:rsidR="00D61832" w:rsidRPr="006E0656" w:rsidRDefault="00D61832" w:rsidP="00682953">
            <w:pPr>
              <w:rPr>
                <w:rFonts w:ascii="Times New Roman Udm" w:hAnsi="Times New Roman Udm" w:cs="Times New Roman Udm"/>
              </w:rPr>
            </w:pPr>
          </w:p>
        </w:tc>
        <w:tc>
          <w:tcPr>
            <w:tcW w:w="901" w:type="dxa"/>
            <w:gridSpan w:val="4"/>
            <w:shd w:val="clear" w:color="FFFFFF" w:fill="auto"/>
            <w:vAlign w:val="bottom"/>
          </w:tcPr>
          <w:p w:rsidR="00D61832" w:rsidRPr="006E0656" w:rsidRDefault="00D61832" w:rsidP="00682953">
            <w:pPr>
              <w:rPr>
                <w:rFonts w:ascii="Times New Roman Udm" w:hAnsi="Times New Roman Udm" w:cs="Times New Roman Udm"/>
              </w:rPr>
            </w:pPr>
          </w:p>
        </w:tc>
        <w:tc>
          <w:tcPr>
            <w:tcW w:w="1240" w:type="dxa"/>
            <w:gridSpan w:val="5"/>
            <w:shd w:val="clear" w:color="FFFFFF" w:fill="auto"/>
            <w:vAlign w:val="bottom"/>
          </w:tcPr>
          <w:p w:rsidR="00D61832" w:rsidRPr="006E0656" w:rsidRDefault="00D61832" w:rsidP="00682953">
            <w:pPr>
              <w:rPr>
                <w:rFonts w:ascii="Times New Roman Udm" w:hAnsi="Times New Roman Udm" w:cs="Times New Roman Udm"/>
              </w:rPr>
            </w:pPr>
          </w:p>
        </w:tc>
        <w:tc>
          <w:tcPr>
            <w:tcW w:w="1360" w:type="dxa"/>
            <w:gridSpan w:val="2"/>
            <w:shd w:val="clear" w:color="FFFFFF" w:fill="auto"/>
            <w:vAlign w:val="bottom"/>
          </w:tcPr>
          <w:p w:rsidR="00D61832" w:rsidRPr="006E0656" w:rsidRDefault="00D61832" w:rsidP="00682953">
            <w:pPr>
              <w:rPr>
                <w:rFonts w:ascii="Times New Roman Udm" w:hAnsi="Times New Roman Udm" w:cs="Times New Roman Udm"/>
              </w:rPr>
            </w:pPr>
          </w:p>
        </w:tc>
      </w:tr>
      <w:tr w:rsidR="00D61832" w:rsidRPr="006E0656" w:rsidTr="00682953">
        <w:trPr>
          <w:gridAfter w:val="3"/>
          <w:wAfter w:w="771" w:type="dxa"/>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rPr>
              <w:t>,</w:t>
            </w:r>
          </w:p>
        </w:tc>
      </w:tr>
      <w:tr w:rsidR="00D61832" w:rsidRPr="006E0656" w:rsidTr="00682953">
        <w:trPr>
          <w:gridAfter w:val="3"/>
          <w:wAfter w:w="771" w:type="dxa"/>
          <w:trHeight w:hRule="exact" w:val="160"/>
          <w:jc w:val="center"/>
        </w:trPr>
        <w:tc>
          <w:tcPr>
            <w:tcW w:w="1925" w:type="dxa"/>
            <w:gridSpan w:val="2"/>
            <w:tcBorders>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187" w:type="dxa"/>
            <w:gridSpan w:val="27"/>
            <w:shd w:val="clear" w:color="FFFFFF" w:fill="auto"/>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sz w:val="12"/>
                <w:szCs w:val="12"/>
              </w:rPr>
              <w:t>(Ф.И.О., адрес плательщика)</w:t>
            </w:r>
          </w:p>
        </w:tc>
      </w:tr>
      <w:tr w:rsidR="00D61832" w:rsidRPr="006E0656" w:rsidTr="00682953">
        <w:trPr>
          <w:trHeight w:hRule="exact" w:val="300"/>
          <w:jc w:val="center"/>
        </w:trPr>
        <w:tc>
          <w:tcPr>
            <w:tcW w:w="1925" w:type="dxa"/>
            <w:gridSpan w:val="2"/>
            <w:tcBorders>
              <w:right w:val="single" w:sz="5" w:space="0" w:color="auto"/>
            </w:tcBorders>
            <w:shd w:val="clear" w:color="FFFFFF" w:fill="auto"/>
            <w:vAlign w:val="bottom"/>
          </w:tcPr>
          <w:p w:rsidR="00D61832" w:rsidRPr="006E0656" w:rsidRDefault="00D61832" w:rsidP="00682953">
            <w:pPr>
              <w:jc w:val="center"/>
              <w:rPr>
                <w:rFonts w:ascii="Times New Roman Udm" w:hAnsi="Times New Roman Udm" w:cs="Times New Roman Udm"/>
              </w:rPr>
            </w:pPr>
            <w:r w:rsidRPr="006E0656">
              <w:rPr>
                <w:rFonts w:ascii="Times New Roman Udm" w:hAnsi="Times New Roman Udm" w:cs="Times New Roman Udm"/>
                <w:b/>
                <w:sz w:val="18"/>
                <w:szCs w:val="18"/>
              </w:rPr>
              <w:t>Кассир</w:t>
            </w:r>
          </w:p>
        </w:tc>
        <w:tc>
          <w:tcPr>
            <w:tcW w:w="117" w:type="dxa"/>
            <w:shd w:val="clear" w:color="FFFFFF" w:fill="auto"/>
            <w:vAlign w:val="bottom"/>
          </w:tcPr>
          <w:p w:rsidR="00D61832" w:rsidRPr="006E0656" w:rsidRDefault="00D61832" w:rsidP="00682953">
            <w:pPr>
              <w:rPr>
                <w:rFonts w:ascii="Times New Roman Udm" w:hAnsi="Times New Roman Udm" w:cs="Times New Roman Udm"/>
              </w:rPr>
            </w:pPr>
          </w:p>
        </w:tc>
        <w:tc>
          <w:tcPr>
            <w:tcW w:w="7958" w:type="dxa"/>
            <w:gridSpan w:val="30"/>
            <w:shd w:val="clear" w:color="FFFFFF" w:fill="auto"/>
            <w:vAlign w:val="bottom"/>
          </w:tcPr>
          <w:p w:rsidR="00D61832" w:rsidRPr="006E0656" w:rsidRDefault="00D61832" w:rsidP="00682953">
            <w:pPr>
              <w:rPr>
                <w:rFonts w:ascii="Times New Roman Udm" w:hAnsi="Times New Roman Udm" w:cs="Times New Roman Udm"/>
              </w:rPr>
            </w:pPr>
            <w:r w:rsidRPr="006E0656">
              <w:rPr>
                <w:rFonts w:ascii="Times New Roman Udm" w:hAnsi="Times New Roman Udm" w:cs="Times New Roman Udm"/>
                <w:b/>
                <w:sz w:val="18"/>
                <w:szCs w:val="18"/>
              </w:rPr>
              <w:t>Плательщик</w:t>
            </w:r>
          </w:p>
        </w:tc>
      </w:tr>
      <w:tr w:rsidR="00D61832" w:rsidRPr="006E0656" w:rsidTr="00682953">
        <w:trPr>
          <w:gridAfter w:val="3"/>
          <w:wAfter w:w="771" w:type="dxa"/>
          <w:trHeight w:hRule="exact" w:val="80"/>
          <w:jc w:val="center"/>
        </w:trPr>
        <w:tc>
          <w:tcPr>
            <w:tcW w:w="1925" w:type="dxa"/>
            <w:gridSpan w:val="2"/>
            <w:tcBorders>
              <w:bottom w:val="single" w:sz="5" w:space="0" w:color="auto"/>
              <w:right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17" w:type="dxa"/>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988"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808" w:type="dxa"/>
            <w:gridSpan w:val="3"/>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809"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542" w:type="dxa"/>
            <w:gridSpan w:val="3"/>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539" w:type="dxa"/>
            <w:gridSpan w:val="2"/>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901" w:type="dxa"/>
            <w:gridSpan w:val="4"/>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240" w:type="dxa"/>
            <w:gridSpan w:val="5"/>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c>
          <w:tcPr>
            <w:tcW w:w="1360" w:type="dxa"/>
            <w:gridSpan w:val="2"/>
            <w:tcBorders>
              <w:bottom w:val="single" w:sz="5" w:space="0" w:color="auto"/>
            </w:tcBorders>
            <w:shd w:val="clear" w:color="FFFFFF" w:fill="auto"/>
            <w:vAlign w:val="bottom"/>
          </w:tcPr>
          <w:p w:rsidR="00D61832" w:rsidRPr="006E0656" w:rsidRDefault="00D61832" w:rsidP="00682953">
            <w:pPr>
              <w:rPr>
                <w:rFonts w:ascii="Times New Roman Udm" w:hAnsi="Times New Roman Udm" w:cs="Times New Roman Udm"/>
              </w:rPr>
            </w:pPr>
          </w:p>
        </w:tc>
      </w:tr>
    </w:tbl>
    <w:p w:rsidR="00D61832" w:rsidRDefault="00D61832" w:rsidP="00D61832">
      <w:pPr>
        <w:rPr>
          <w:sz w:val="32"/>
          <w:szCs w:val="32"/>
        </w:rPr>
      </w:pPr>
    </w:p>
    <w:p w:rsidR="00171324" w:rsidRDefault="00171324" w:rsidP="00171324">
      <w:pPr>
        <w:rPr>
          <w:sz w:val="32"/>
          <w:szCs w:val="32"/>
        </w:rPr>
      </w:pPr>
    </w:p>
    <w:p w:rsidR="00171324" w:rsidRDefault="00171324" w:rsidP="00171324">
      <w:pPr>
        <w:rPr>
          <w:sz w:val="32"/>
          <w:szCs w:val="32"/>
        </w:rPr>
      </w:pPr>
    </w:p>
    <w:p w:rsidR="00171324" w:rsidRDefault="00171324" w:rsidP="00171324"/>
    <w:p w:rsidR="00171324" w:rsidRDefault="00171324" w:rsidP="00171324">
      <w:pPr>
        <w:jc w:val="both"/>
        <w:rPr>
          <w:sz w:val="24"/>
          <w:szCs w:val="24"/>
        </w:rPr>
      </w:pPr>
    </w:p>
    <w:p w:rsidR="00171324" w:rsidRDefault="00171324"/>
    <w:sectPr w:rsidR="00171324" w:rsidSect="00465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Udm">
    <w:altName w:val="Times New Roman"/>
    <w:charset w:val="CC"/>
    <w:family w:val="roman"/>
    <w:pitch w:val="variable"/>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3E3"/>
    <w:multiLevelType w:val="multilevel"/>
    <w:tmpl w:val="3ADA08D8"/>
    <w:lvl w:ilvl="0">
      <w:start w:val="1"/>
      <w:numFmt w:val="decimal"/>
      <w:lvlText w:val="%1."/>
      <w:lvlJc w:val="left"/>
      <w:pPr>
        <w:ind w:left="720" w:hanging="360"/>
      </w:pPr>
    </w:lvl>
    <w:lvl w:ilvl="1">
      <w:start w:val="1"/>
      <w:numFmt w:val="decimal"/>
      <w:isLgl/>
      <w:lvlText w:val="%1.%2."/>
      <w:lvlJc w:val="left"/>
      <w:pPr>
        <w:ind w:left="644"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981C54"/>
    <w:multiLevelType w:val="multilevel"/>
    <w:tmpl w:val="9C90D544"/>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9691F21"/>
    <w:multiLevelType w:val="multilevel"/>
    <w:tmpl w:val="C95C7A4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D965FBC"/>
    <w:multiLevelType w:val="multilevel"/>
    <w:tmpl w:val="D5C2EC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E1C6C33"/>
    <w:multiLevelType w:val="hybridMultilevel"/>
    <w:tmpl w:val="08FE79CA"/>
    <w:lvl w:ilvl="0" w:tplc="7BB44DA6">
      <w:start w:val="5"/>
      <w:numFmt w:val="decimal"/>
      <w:lvlText w:val="%1."/>
      <w:lvlJc w:val="left"/>
      <w:pPr>
        <w:ind w:left="720" w:hanging="360"/>
      </w:pPr>
      <w:rPr>
        <w:rFonts w:ascii="Times New Roman" w:hAnsi="Times New Roman" w:cs="Times New Roman" w:hint="default"/>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E13BF"/>
    <w:multiLevelType w:val="multilevel"/>
    <w:tmpl w:val="4C42FFBA"/>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nsid w:val="5771542D"/>
    <w:multiLevelType w:val="multilevel"/>
    <w:tmpl w:val="F5AA293A"/>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578542B0"/>
    <w:multiLevelType w:val="multilevel"/>
    <w:tmpl w:val="0E841EC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E4F4516"/>
    <w:multiLevelType w:val="multilevel"/>
    <w:tmpl w:val="9C90D544"/>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7D7361C"/>
    <w:multiLevelType w:val="multilevel"/>
    <w:tmpl w:val="2C24E074"/>
    <w:lvl w:ilvl="0">
      <w:start w:val="6"/>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0">
    <w:nsid w:val="7B704B05"/>
    <w:multiLevelType w:val="hybridMultilevel"/>
    <w:tmpl w:val="ADC8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397D79"/>
    <w:multiLevelType w:val="hybridMultilevel"/>
    <w:tmpl w:val="98740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7"/>
  </w:num>
  <w:num w:numId="5">
    <w:abstractNumId w:val="8"/>
  </w:num>
  <w:num w:numId="6">
    <w:abstractNumId w:val="0"/>
  </w:num>
  <w:num w:numId="7">
    <w:abstractNumId w:val="5"/>
  </w:num>
  <w:num w:numId="8">
    <w:abstractNumId w:val="11"/>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171324"/>
    <w:rsid w:val="000001F2"/>
    <w:rsid w:val="00001478"/>
    <w:rsid w:val="00003060"/>
    <w:rsid w:val="000049E2"/>
    <w:rsid w:val="00004C5A"/>
    <w:rsid w:val="00005241"/>
    <w:rsid w:val="00005420"/>
    <w:rsid w:val="000055C6"/>
    <w:rsid w:val="00005986"/>
    <w:rsid w:val="00006033"/>
    <w:rsid w:val="00006157"/>
    <w:rsid w:val="00006AE1"/>
    <w:rsid w:val="00007615"/>
    <w:rsid w:val="00007857"/>
    <w:rsid w:val="00010BD7"/>
    <w:rsid w:val="00010F93"/>
    <w:rsid w:val="0001132C"/>
    <w:rsid w:val="00012577"/>
    <w:rsid w:val="00012AB5"/>
    <w:rsid w:val="00012BF6"/>
    <w:rsid w:val="00012D56"/>
    <w:rsid w:val="00012FE2"/>
    <w:rsid w:val="0001335A"/>
    <w:rsid w:val="000134B0"/>
    <w:rsid w:val="00013BA1"/>
    <w:rsid w:val="00013EB3"/>
    <w:rsid w:val="00013F82"/>
    <w:rsid w:val="00013FA0"/>
    <w:rsid w:val="00014036"/>
    <w:rsid w:val="000143BB"/>
    <w:rsid w:val="00014445"/>
    <w:rsid w:val="00014471"/>
    <w:rsid w:val="00014733"/>
    <w:rsid w:val="000149EB"/>
    <w:rsid w:val="00014A8A"/>
    <w:rsid w:val="00014CAF"/>
    <w:rsid w:val="00015EA1"/>
    <w:rsid w:val="00015F0F"/>
    <w:rsid w:val="000164AE"/>
    <w:rsid w:val="00016987"/>
    <w:rsid w:val="00016DD5"/>
    <w:rsid w:val="00017239"/>
    <w:rsid w:val="000173EF"/>
    <w:rsid w:val="000174C8"/>
    <w:rsid w:val="00020A45"/>
    <w:rsid w:val="00020AF5"/>
    <w:rsid w:val="000213CE"/>
    <w:rsid w:val="0002168E"/>
    <w:rsid w:val="00021718"/>
    <w:rsid w:val="00021E12"/>
    <w:rsid w:val="00022A33"/>
    <w:rsid w:val="00023186"/>
    <w:rsid w:val="000236F4"/>
    <w:rsid w:val="00023ABB"/>
    <w:rsid w:val="00024237"/>
    <w:rsid w:val="0002438A"/>
    <w:rsid w:val="00024475"/>
    <w:rsid w:val="00024B6D"/>
    <w:rsid w:val="00024EFC"/>
    <w:rsid w:val="00025046"/>
    <w:rsid w:val="0002576B"/>
    <w:rsid w:val="000261EE"/>
    <w:rsid w:val="0002726B"/>
    <w:rsid w:val="000276CC"/>
    <w:rsid w:val="00030DDE"/>
    <w:rsid w:val="00030F20"/>
    <w:rsid w:val="00031E94"/>
    <w:rsid w:val="00032185"/>
    <w:rsid w:val="000322B0"/>
    <w:rsid w:val="0003299B"/>
    <w:rsid w:val="00032A2F"/>
    <w:rsid w:val="000330D7"/>
    <w:rsid w:val="0003325E"/>
    <w:rsid w:val="0003354F"/>
    <w:rsid w:val="0003551F"/>
    <w:rsid w:val="000365C8"/>
    <w:rsid w:val="00036640"/>
    <w:rsid w:val="0003753B"/>
    <w:rsid w:val="000379FB"/>
    <w:rsid w:val="00037D4F"/>
    <w:rsid w:val="00040577"/>
    <w:rsid w:val="00040734"/>
    <w:rsid w:val="00040BAB"/>
    <w:rsid w:val="00041B56"/>
    <w:rsid w:val="00041BAA"/>
    <w:rsid w:val="00042176"/>
    <w:rsid w:val="000423F1"/>
    <w:rsid w:val="0004277A"/>
    <w:rsid w:val="0004304D"/>
    <w:rsid w:val="000432F5"/>
    <w:rsid w:val="000434CE"/>
    <w:rsid w:val="00043768"/>
    <w:rsid w:val="000437C6"/>
    <w:rsid w:val="000437F5"/>
    <w:rsid w:val="00044C70"/>
    <w:rsid w:val="00045235"/>
    <w:rsid w:val="00045390"/>
    <w:rsid w:val="000457F1"/>
    <w:rsid w:val="00045932"/>
    <w:rsid w:val="000467EA"/>
    <w:rsid w:val="00046997"/>
    <w:rsid w:val="00047435"/>
    <w:rsid w:val="00047A09"/>
    <w:rsid w:val="00047BC7"/>
    <w:rsid w:val="0005083B"/>
    <w:rsid w:val="000509D8"/>
    <w:rsid w:val="00050C5A"/>
    <w:rsid w:val="00051272"/>
    <w:rsid w:val="000512A1"/>
    <w:rsid w:val="0005153B"/>
    <w:rsid w:val="000516BC"/>
    <w:rsid w:val="00051725"/>
    <w:rsid w:val="0005184D"/>
    <w:rsid w:val="00052633"/>
    <w:rsid w:val="000530A8"/>
    <w:rsid w:val="000533D5"/>
    <w:rsid w:val="000535E1"/>
    <w:rsid w:val="00053BC5"/>
    <w:rsid w:val="00053E2F"/>
    <w:rsid w:val="00054344"/>
    <w:rsid w:val="00055144"/>
    <w:rsid w:val="000552F9"/>
    <w:rsid w:val="00055798"/>
    <w:rsid w:val="000557B2"/>
    <w:rsid w:val="000566F6"/>
    <w:rsid w:val="000575DC"/>
    <w:rsid w:val="0005798A"/>
    <w:rsid w:val="00057C12"/>
    <w:rsid w:val="00057C8D"/>
    <w:rsid w:val="00060204"/>
    <w:rsid w:val="0006024E"/>
    <w:rsid w:val="00060713"/>
    <w:rsid w:val="000609CA"/>
    <w:rsid w:val="00060B29"/>
    <w:rsid w:val="00061424"/>
    <w:rsid w:val="00061629"/>
    <w:rsid w:val="00061E95"/>
    <w:rsid w:val="00062079"/>
    <w:rsid w:val="00062175"/>
    <w:rsid w:val="0006222C"/>
    <w:rsid w:val="00062335"/>
    <w:rsid w:val="00062442"/>
    <w:rsid w:val="0006257B"/>
    <w:rsid w:val="000625E6"/>
    <w:rsid w:val="00062779"/>
    <w:rsid w:val="0006288A"/>
    <w:rsid w:val="00062CF3"/>
    <w:rsid w:val="000638E1"/>
    <w:rsid w:val="00063EA0"/>
    <w:rsid w:val="00065CF9"/>
    <w:rsid w:val="00065F20"/>
    <w:rsid w:val="00066406"/>
    <w:rsid w:val="00066B63"/>
    <w:rsid w:val="00066E87"/>
    <w:rsid w:val="000674AD"/>
    <w:rsid w:val="00067613"/>
    <w:rsid w:val="000678D1"/>
    <w:rsid w:val="00067E25"/>
    <w:rsid w:val="000701C3"/>
    <w:rsid w:val="000703F3"/>
    <w:rsid w:val="00070546"/>
    <w:rsid w:val="00070CB4"/>
    <w:rsid w:val="000711B6"/>
    <w:rsid w:val="00071585"/>
    <w:rsid w:val="00071889"/>
    <w:rsid w:val="00071930"/>
    <w:rsid w:val="000719AE"/>
    <w:rsid w:val="00071CD1"/>
    <w:rsid w:val="00072043"/>
    <w:rsid w:val="0007270A"/>
    <w:rsid w:val="000731E9"/>
    <w:rsid w:val="0007443C"/>
    <w:rsid w:val="00074C4C"/>
    <w:rsid w:val="00074C70"/>
    <w:rsid w:val="00075446"/>
    <w:rsid w:val="000755A7"/>
    <w:rsid w:val="00075D43"/>
    <w:rsid w:val="0007665C"/>
    <w:rsid w:val="000767DE"/>
    <w:rsid w:val="000768C0"/>
    <w:rsid w:val="00076AC5"/>
    <w:rsid w:val="00077256"/>
    <w:rsid w:val="000773C1"/>
    <w:rsid w:val="000802F3"/>
    <w:rsid w:val="00080785"/>
    <w:rsid w:val="00080C20"/>
    <w:rsid w:val="0008141E"/>
    <w:rsid w:val="00081941"/>
    <w:rsid w:val="00082148"/>
    <w:rsid w:val="00082973"/>
    <w:rsid w:val="00083CD7"/>
    <w:rsid w:val="0008409E"/>
    <w:rsid w:val="00085AD5"/>
    <w:rsid w:val="000865E4"/>
    <w:rsid w:val="00086A4F"/>
    <w:rsid w:val="00086F6A"/>
    <w:rsid w:val="0008788B"/>
    <w:rsid w:val="00087AD3"/>
    <w:rsid w:val="00087F60"/>
    <w:rsid w:val="000908C1"/>
    <w:rsid w:val="00090A8C"/>
    <w:rsid w:val="00090EE1"/>
    <w:rsid w:val="00091C1A"/>
    <w:rsid w:val="000924C0"/>
    <w:rsid w:val="0009320D"/>
    <w:rsid w:val="00093BC7"/>
    <w:rsid w:val="00093E8E"/>
    <w:rsid w:val="000951DE"/>
    <w:rsid w:val="00095492"/>
    <w:rsid w:val="0009571C"/>
    <w:rsid w:val="000957A9"/>
    <w:rsid w:val="00095942"/>
    <w:rsid w:val="00095A85"/>
    <w:rsid w:val="00095EBD"/>
    <w:rsid w:val="000964D0"/>
    <w:rsid w:val="0009735F"/>
    <w:rsid w:val="000A00A5"/>
    <w:rsid w:val="000A0508"/>
    <w:rsid w:val="000A19A2"/>
    <w:rsid w:val="000A1B0F"/>
    <w:rsid w:val="000A1FB3"/>
    <w:rsid w:val="000A2527"/>
    <w:rsid w:val="000A3115"/>
    <w:rsid w:val="000A35A4"/>
    <w:rsid w:val="000A36AC"/>
    <w:rsid w:val="000A3B50"/>
    <w:rsid w:val="000A4D0C"/>
    <w:rsid w:val="000A571C"/>
    <w:rsid w:val="000A59FA"/>
    <w:rsid w:val="000A6177"/>
    <w:rsid w:val="000A64D9"/>
    <w:rsid w:val="000A6645"/>
    <w:rsid w:val="000A6FAD"/>
    <w:rsid w:val="000A7050"/>
    <w:rsid w:val="000A739C"/>
    <w:rsid w:val="000A7901"/>
    <w:rsid w:val="000A7F8A"/>
    <w:rsid w:val="000B1614"/>
    <w:rsid w:val="000B1800"/>
    <w:rsid w:val="000B19A5"/>
    <w:rsid w:val="000B2A6E"/>
    <w:rsid w:val="000B2BD8"/>
    <w:rsid w:val="000B2DE1"/>
    <w:rsid w:val="000B3914"/>
    <w:rsid w:val="000B3AD2"/>
    <w:rsid w:val="000B3CDF"/>
    <w:rsid w:val="000B499E"/>
    <w:rsid w:val="000B50E2"/>
    <w:rsid w:val="000B5240"/>
    <w:rsid w:val="000B5A5A"/>
    <w:rsid w:val="000B65A3"/>
    <w:rsid w:val="000B6787"/>
    <w:rsid w:val="000B6B5B"/>
    <w:rsid w:val="000B6EA9"/>
    <w:rsid w:val="000B7E71"/>
    <w:rsid w:val="000C00C4"/>
    <w:rsid w:val="000C0705"/>
    <w:rsid w:val="000C0B7A"/>
    <w:rsid w:val="000C13A9"/>
    <w:rsid w:val="000C1768"/>
    <w:rsid w:val="000C19F4"/>
    <w:rsid w:val="000C1A35"/>
    <w:rsid w:val="000C1C1B"/>
    <w:rsid w:val="000C1DE3"/>
    <w:rsid w:val="000C2035"/>
    <w:rsid w:val="000C2524"/>
    <w:rsid w:val="000C2AE1"/>
    <w:rsid w:val="000C2BC5"/>
    <w:rsid w:val="000C2F90"/>
    <w:rsid w:val="000C3091"/>
    <w:rsid w:val="000C3617"/>
    <w:rsid w:val="000C3A47"/>
    <w:rsid w:val="000C44A7"/>
    <w:rsid w:val="000C4BF2"/>
    <w:rsid w:val="000C53CC"/>
    <w:rsid w:val="000C5A13"/>
    <w:rsid w:val="000C5E66"/>
    <w:rsid w:val="000C6963"/>
    <w:rsid w:val="000C7E6E"/>
    <w:rsid w:val="000D0158"/>
    <w:rsid w:val="000D03E2"/>
    <w:rsid w:val="000D0647"/>
    <w:rsid w:val="000D07B7"/>
    <w:rsid w:val="000D0914"/>
    <w:rsid w:val="000D0F27"/>
    <w:rsid w:val="000D1218"/>
    <w:rsid w:val="000D1B26"/>
    <w:rsid w:val="000D1BE5"/>
    <w:rsid w:val="000D1C28"/>
    <w:rsid w:val="000D24B2"/>
    <w:rsid w:val="000D2605"/>
    <w:rsid w:val="000D2806"/>
    <w:rsid w:val="000D2CB0"/>
    <w:rsid w:val="000D2CB1"/>
    <w:rsid w:val="000D3659"/>
    <w:rsid w:val="000D46E8"/>
    <w:rsid w:val="000D507C"/>
    <w:rsid w:val="000D5B8E"/>
    <w:rsid w:val="000D6740"/>
    <w:rsid w:val="000D7D2B"/>
    <w:rsid w:val="000D7E28"/>
    <w:rsid w:val="000E0A19"/>
    <w:rsid w:val="000E0BB2"/>
    <w:rsid w:val="000E1490"/>
    <w:rsid w:val="000E1534"/>
    <w:rsid w:val="000E1A7C"/>
    <w:rsid w:val="000E1C69"/>
    <w:rsid w:val="000E1D75"/>
    <w:rsid w:val="000E1D79"/>
    <w:rsid w:val="000E24E2"/>
    <w:rsid w:val="000E252A"/>
    <w:rsid w:val="000E2A8D"/>
    <w:rsid w:val="000E2ADD"/>
    <w:rsid w:val="000E399F"/>
    <w:rsid w:val="000E4C38"/>
    <w:rsid w:val="000E53A6"/>
    <w:rsid w:val="000E648F"/>
    <w:rsid w:val="000E663C"/>
    <w:rsid w:val="000E6C97"/>
    <w:rsid w:val="000E6D69"/>
    <w:rsid w:val="000E6F76"/>
    <w:rsid w:val="000E7FCC"/>
    <w:rsid w:val="000E7FDA"/>
    <w:rsid w:val="000F088C"/>
    <w:rsid w:val="000F0C92"/>
    <w:rsid w:val="000F1149"/>
    <w:rsid w:val="000F1715"/>
    <w:rsid w:val="000F2196"/>
    <w:rsid w:val="000F2C46"/>
    <w:rsid w:val="000F33B6"/>
    <w:rsid w:val="000F350A"/>
    <w:rsid w:val="000F376E"/>
    <w:rsid w:val="000F3EFD"/>
    <w:rsid w:val="000F471A"/>
    <w:rsid w:val="000F6B26"/>
    <w:rsid w:val="000F754A"/>
    <w:rsid w:val="000F7580"/>
    <w:rsid w:val="000F79A8"/>
    <w:rsid w:val="000F7F0A"/>
    <w:rsid w:val="00100DC1"/>
    <w:rsid w:val="00101298"/>
    <w:rsid w:val="001015DA"/>
    <w:rsid w:val="00102602"/>
    <w:rsid w:val="00102E83"/>
    <w:rsid w:val="001032A6"/>
    <w:rsid w:val="00103B57"/>
    <w:rsid w:val="00103B59"/>
    <w:rsid w:val="00103FDD"/>
    <w:rsid w:val="001040BD"/>
    <w:rsid w:val="00104CF3"/>
    <w:rsid w:val="001051BA"/>
    <w:rsid w:val="001051CE"/>
    <w:rsid w:val="00105C5B"/>
    <w:rsid w:val="0010617D"/>
    <w:rsid w:val="00106500"/>
    <w:rsid w:val="00106A30"/>
    <w:rsid w:val="00107119"/>
    <w:rsid w:val="00107503"/>
    <w:rsid w:val="00107762"/>
    <w:rsid w:val="001104D4"/>
    <w:rsid w:val="001106C9"/>
    <w:rsid w:val="0011129C"/>
    <w:rsid w:val="001114A4"/>
    <w:rsid w:val="001119ED"/>
    <w:rsid w:val="00111EF6"/>
    <w:rsid w:val="00112936"/>
    <w:rsid w:val="001129FD"/>
    <w:rsid w:val="00113263"/>
    <w:rsid w:val="00113613"/>
    <w:rsid w:val="00113852"/>
    <w:rsid w:val="0011401C"/>
    <w:rsid w:val="001140C9"/>
    <w:rsid w:val="00114D88"/>
    <w:rsid w:val="00115B19"/>
    <w:rsid w:val="001160F4"/>
    <w:rsid w:val="001162FA"/>
    <w:rsid w:val="0011739B"/>
    <w:rsid w:val="001179D3"/>
    <w:rsid w:val="0012017D"/>
    <w:rsid w:val="00120F02"/>
    <w:rsid w:val="00121689"/>
    <w:rsid w:val="001218BF"/>
    <w:rsid w:val="00121A53"/>
    <w:rsid w:val="00121BA8"/>
    <w:rsid w:val="0012213B"/>
    <w:rsid w:val="0012224C"/>
    <w:rsid w:val="001229C9"/>
    <w:rsid w:val="00122A35"/>
    <w:rsid w:val="00122B02"/>
    <w:rsid w:val="00123825"/>
    <w:rsid w:val="001240F0"/>
    <w:rsid w:val="00124682"/>
    <w:rsid w:val="00124C78"/>
    <w:rsid w:val="001256C1"/>
    <w:rsid w:val="00125AA5"/>
    <w:rsid w:val="001267FD"/>
    <w:rsid w:val="00126C10"/>
    <w:rsid w:val="00127F36"/>
    <w:rsid w:val="00130A2B"/>
    <w:rsid w:val="001312B8"/>
    <w:rsid w:val="001318FA"/>
    <w:rsid w:val="0013301D"/>
    <w:rsid w:val="00133414"/>
    <w:rsid w:val="00133914"/>
    <w:rsid w:val="00133E5E"/>
    <w:rsid w:val="00134308"/>
    <w:rsid w:val="00134AC9"/>
    <w:rsid w:val="00135686"/>
    <w:rsid w:val="001357B3"/>
    <w:rsid w:val="0013625D"/>
    <w:rsid w:val="00136868"/>
    <w:rsid w:val="0013688E"/>
    <w:rsid w:val="00136E2F"/>
    <w:rsid w:val="0013735E"/>
    <w:rsid w:val="001407FB"/>
    <w:rsid w:val="00140D7C"/>
    <w:rsid w:val="00141E02"/>
    <w:rsid w:val="00142245"/>
    <w:rsid w:val="00142480"/>
    <w:rsid w:val="0014266A"/>
    <w:rsid w:val="00142806"/>
    <w:rsid w:val="001429DB"/>
    <w:rsid w:val="00142B8B"/>
    <w:rsid w:val="00143822"/>
    <w:rsid w:val="00143A90"/>
    <w:rsid w:val="00144037"/>
    <w:rsid w:val="0014419F"/>
    <w:rsid w:val="00144A5F"/>
    <w:rsid w:val="00145AFA"/>
    <w:rsid w:val="00145C15"/>
    <w:rsid w:val="001463B3"/>
    <w:rsid w:val="00146594"/>
    <w:rsid w:val="00146EC2"/>
    <w:rsid w:val="00146F3C"/>
    <w:rsid w:val="00150F4F"/>
    <w:rsid w:val="001513B3"/>
    <w:rsid w:val="0015160C"/>
    <w:rsid w:val="00151A77"/>
    <w:rsid w:val="00151B1D"/>
    <w:rsid w:val="00151ED9"/>
    <w:rsid w:val="0015248D"/>
    <w:rsid w:val="001525DA"/>
    <w:rsid w:val="00152825"/>
    <w:rsid w:val="00153577"/>
    <w:rsid w:val="00153FB6"/>
    <w:rsid w:val="001542ED"/>
    <w:rsid w:val="001545E6"/>
    <w:rsid w:val="00154B26"/>
    <w:rsid w:val="001552CC"/>
    <w:rsid w:val="00155C2B"/>
    <w:rsid w:val="00156025"/>
    <w:rsid w:val="00156BEC"/>
    <w:rsid w:val="001573E1"/>
    <w:rsid w:val="001575BD"/>
    <w:rsid w:val="00157B3C"/>
    <w:rsid w:val="00157B9B"/>
    <w:rsid w:val="001606C2"/>
    <w:rsid w:val="00160871"/>
    <w:rsid w:val="00160D4A"/>
    <w:rsid w:val="00160D98"/>
    <w:rsid w:val="00161324"/>
    <w:rsid w:val="0016140F"/>
    <w:rsid w:val="00161769"/>
    <w:rsid w:val="00161E35"/>
    <w:rsid w:val="00162004"/>
    <w:rsid w:val="00162044"/>
    <w:rsid w:val="00162054"/>
    <w:rsid w:val="00162DC5"/>
    <w:rsid w:val="001631B2"/>
    <w:rsid w:val="001636C9"/>
    <w:rsid w:val="0016395D"/>
    <w:rsid w:val="00164E0A"/>
    <w:rsid w:val="001652FC"/>
    <w:rsid w:val="00165474"/>
    <w:rsid w:val="001656F1"/>
    <w:rsid w:val="00165B0C"/>
    <w:rsid w:val="00165FF1"/>
    <w:rsid w:val="001667A3"/>
    <w:rsid w:val="001677AE"/>
    <w:rsid w:val="001679DA"/>
    <w:rsid w:val="00167A2A"/>
    <w:rsid w:val="00167BBA"/>
    <w:rsid w:val="00167C60"/>
    <w:rsid w:val="001701CC"/>
    <w:rsid w:val="0017020E"/>
    <w:rsid w:val="001708E4"/>
    <w:rsid w:val="00171113"/>
    <w:rsid w:val="00171324"/>
    <w:rsid w:val="001723E4"/>
    <w:rsid w:val="001728CA"/>
    <w:rsid w:val="00172E09"/>
    <w:rsid w:val="00173217"/>
    <w:rsid w:val="00173807"/>
    <w:rsid w:val="00174350"/>
    <w:rsid w:val="00174379"/>
    <w:rsid w:val="0017487E"/>
    <w:rsid w:val="00174949"/>
    <w:rsid w:val="00175111"/>
    <w:rsid w:val="001760DE"/>
    <w:rsid w:val="001765C4"/>
    <w:rsid w:val="001765D8"/>
    <w:rsid w:val="00176D58"/>
    <w:rsid w:val="00176F59"/>
    <w:rsid w:val="001771B3"/>
    <w:rsid w:val="00177733"/>
    <w:rsid w:val="00180456"/>
    <w:rsid w:val="00180F60"/>
    <w:rsid w:val="001812EC"/>
    <w:rsid w:val="00182008"/>
    <w:rsid w:val="00182281"/>
    <w:rsid w:val="001842FA"/>
    <w:rsid w:val="00184A67"/>
    <w:rsid w:val="0018521C"/>
    <w:rsid w:val="0018544D"/>
    <w:rsid w:val="00185E3B"/>
    <w:rsid w:val="001861E0"/>
    <w:rsid w:val="00187CE6"/>
    <w:rsid w:val="00187EAC"/>
    <w:rsid w:val="00187FDB"/>
    <w:rsid w:val="00190CA8"/>
    <w:rsid w:val="0019115D"/>
    <w:rsid w:val="00191346"/>
    <w:rsid w:val="001919BF"/>
    <w:rsid w:val="00191F6B"/>
    <w:rsid w:val="001921C8"/>
    <w:rsid w:val="00192517"/>
    <w:rsid w:val="00192E1C"/>
    <w:rsid w:val="00193C3C"/>
    <w:rsid w:val="001948B4"/>
    <w:rsid w:val="00194E40"/>
    <w:rsid w:val="00195BAC"/>
    <w:rsid w:val="00195DE7"/>
    <w:rsid w:val="00196300"/>
    <w:rsid w:val="001967DE"/>
    <w:rsid w:val="0019714D"/>
    <w:rsid w:val="00197C69"/>
    <w:rsid w:val="00197D38"/>
    <w:rsid w:val="001A0161"/>
    <w:rsid w:val="001A088F"/>
    <w:rsid w:val="001A0A0D"/>
    <w:rsid w:val="001A17EA"/>
    <w:rsid w:val="001A18F0"/>
    <w:rsid w:val="001A1BF8"/>
    <w:rsid w:val="001A25D9"/>
    <w:rsid w:val="001A26B0"/>
    <w:rsid w:val="001A2C19"/>
    <w:rsid w:val="001A3160"/>
    <w:rsid w:val="001A335C"/>
    <w:rsid w:val="001A34C8"/>
    <w:rsid w:val="001A3599"/>
    <w:rsid w:val="001A3889"/>
    <w:rsid w:val="001A3A8C"/>
    <w:rsid w:val="001A4434"/>
    <w:rsid w:val="001A4626"/>
    <w:rsid w:val="001A4FA3"/>
    <w:rsid w:val="001A60EB"/>
    <w:rsid w:val="001A64C4"/>
    <w:rsid w:val="001A64C7"/>
    <w:rsid w:val="001A6769"/>
    <w:rsid w:val="001A6B38"/>
    <w:rsid w:val="001A6BE7"/>
    <w:rsid w:val="001A6DF6"/>
    <w:rsid w:val="001A7ED6"/>
    <w:rsid w:val="001B07B3"/>
    <w:rsid w:val="001B0C9F"/>
    <w:rsid w:val="001B1F33"/>
    <w:rsid w:val="001B3FE3"/>
    <w:rsid w:val="001B44D5"/>
    <w:rsid w:val="001B51AF"/>
    <w:rsid w:val="001B6317"/>
    <w:rsid w:val="001B69E9"/>
    <w:rsid w:val="001B6D0F"/>
    <w:rsid w:val="001B732F"/>
    <w:rsid w:val="001B7535"/>
    <w:rsid w:val="001B7B47"/>
    <w:rsid w:val="001B7DB4"/>
    <w:rsid w:val="001C016F"/>
    <w:rsid w:val="001C08E9"/>
    <w:rsid w:val="001C0CB1"/>
    <w:rsid w:val="001C0F21"/>
    <w:rsid w:val="001C16D1"/>
    <w:rsid w:val="001C1DD6"/>
    <w:rsid w:val="001C1FF8"/>
    <w:rsid w:val="001C2856"/>
    <w:rsid w:val="001C28C5"/>
    <w:rsid w:val="001C308D"/>
    <w:rsid w:val="001C3BD3"/>
    <w:rsid w:val="001C49A9"/>
    <w:rsid w:val="001C4C95"/>
    <w:rsid w:val="001C4DFF"/>
    <w:rsid w:val="001C4ED2"/>
    <w:rsid w:val="001C659C"/>
    <w:rsid w:val="001C659F"/>
    <w:rsid w:val="001C6764"/>
    <w:rsid w:val="001C681D"/>
    <w:rsid w:val="001C728A"/>
    <w:rsid w:val="001C72F2"/>
    <w:rsid w:val="001C7329"/>
    <w:rsid w:val="001C7499"/>
    <w:rsid w:val="001C7501"/>
    <w:rsid w:val="001C785E"/>
    <w:rsid w:val="001C7D7C"/>
    <w:rsid w:val="001D02E9"/>
    <w:rsid w:val="001D07FB"/>
    <w:rsid w:val="001D0982"/>
    <w:rsid w:val="001D0B39"/>
    <w:rsid w:val="001D0EF3"/>
    <w:rsid w:val="001D1653"/>
    <w:rsid w:val="001D1A14"/>
    <w:rsid w:val="001D2CDE"/>
    <w:rsid w:val="001D3291"/>
    <w:rsid w:val="001D3C78"/>
    <w:rsid w:val="001D4051"/>
    <w:rsid w:val="001D40D2"/>
    <w:rsid w:val="001D41EA"/>
    <w:rsid w:val="001D42E3"/>
    <w:rsid w:val="001D49D4"/>
    <w:rsid w:val="001D5870"/>
    <w:rsid w:val="001D59BA"/>
    <w:rsid w:val="001D5B4C"/>
    <w:rsid w:val="001D5F77"/>
    <w:rsid w:val="001D6314"/>
    <w:rsid w:val="001D700A"/>
    <w:rsid w:val="001D74AF"/>
    <w:rsid w:val="001E14A3"/>
    <w:rsid w:val="001E175A"/>
    <w:rsid w:val="001E23F4"/>
    <w:rsid w:val="001E28E4"/>
    <w:rsid w:val="001E2C9E"/>
    <w:rsid w:val="001E2D13"/>
    <w:rsid w:val="001E4238"/>
    <w:rsid w:val="001E491A"/>
    <w:rsid w:val="001E49D1"/>
    <w:rsid w:val="001E5526"/>
    <w:rsid w:val="001E5BDB"/>
    <w:rsid w:val="001E621F"/>
    <w:rsid w:val="001E7263"/>
    <w:rsid w:val="001E796B"/>
    <w:rsid w:val="001E7C32"/>
    <w:rsid w:val="001F064E"/>
    <w:rsid w:val="001F1465"/>
    <w:rsid w:val="001F17BC"/>
    <w:rsid w:val="001F23C1"/>
    <w:rsid w:val="001F26E3"/>
    <w:rsid w:val="001F28F1"/>
    <w:rsid w:val="001F2F52"/>
    <w:rsid w:val="001F31A0"/>
    <w:rsid w:val="001F3B2C"/>
    <w:rsid w:val="001F3DC6"/>
    <w:rsid w:val="001F42AB"/>
    <w:rsid w:val="001F59F3"/>
    <w:rsid w:val="001F6478"/>
    <w:rsid w:val="001F702F"/>
    <w:rsid w:val="001F7136"/>
    <w:rsid w:val="001F720B"/>
    <w:rsid w:val="001F7BB1"/>
    <w:rsid w:val="0020008A"/>
    <w:rsid w:val="0020091E"/>
    <w:rsid w:val="00200A09"/>
    <w:rsid w:val="00201A4F"/>
    <w:rsid w:val="00201B93"/>
    <w:rsid w:val="0020251D"/>
    <w:rsid w:val="002027BE"/>
    <w:rsid w:val="00203188"/>
    <w:rsid w:val="00203407"/>
    <w:rsid w:val="0020474D"/>
    <w:rsid w:val="002048D4"/>
    <w:rsid w:val="00204EC8"/>
    <w:rsid w:val="00205B99"/>
    <w:rsid w:val="002066EC"/>
    <w:rsid w:val="002074A0"/>
    <w:rsid w:val="00207562"/>
    <w:rsid w:val="0020770C"/>
    <w:rsid w:val="002103CF"/>
    <w:rsid w:val="00210ED9"/>
    <w:rsid w:val="002110E7"/>
    <w:rsid w:val="0021117F"/>
    <w:rsid w:val="00211A41"/>
    <w:rsid w:val="002120B0"/>
    <w:rsid w:val="002129D8"/>
    <w:rsid w:val="00212ECE"/>
    <w:rsid w:val="00212FBB"/>
    <w:rsid w:val="002134AF"/>
    <w:rsid w:val="00213C7C"/>
    <w:rsid w:val="00214548"/>
    <w:rsid w:val="00214731"/>
    <w:rsid w:val="002147F1"/>
    <w:rsid w:val="0021485E"/>
    <w:rsid w:val="00214EC2"/>
    <w:rsid w:val="00215BBC"/>
    <w:rsid w:val="00215CA5"/>
    <w:rsid w:val="00216608"/>
    <w:rsid w:val="00220312"/>
    <w:rsid w:val="00220920"/>
    <w:rsid w:val="00220CDA"/>
    <w:rsid w:val="002218F7"/>
    <w:rsid w:val="0022226A"/>
    <w:rsid w:val="00222945"/>
    <w:rsid w:val="00222D03"/>
    <w:rsid w:val="00222F7B"/>
    <w:rsid w:val="00223B84"/>
    <w:rsid w:val="0022439F"/>
    <w:rsid w:val="002247B1"/>
    <w:rsid w:val="0022483C"/>
    <w:rsid w:val="002248D4"/>
    <w:rsid w:val="002249BF"/>
    <w:rsid w:val="00224A7D"/>
    <w:rsid w:val="002257AC"/>
    <w:rsid w:val="00226118"/>
    <w:rsid w:val="002263B7"/>
    <w:rsid w:val="002263DD"/>
    <w:rsid w:val="00226488"/>
    <w:rsid w:val="00226508"/>
    <w:rsid w:val="00226512"/>
    <w:rsid w:val="00227255"/>
    <w:rsid w:val="00227633"/>
    <w:rsid w:val="00227912"/>
    <w:rsid w:val="00230C0A"/>
    <w:rsid w:val="00231448"/>
    <w:rsid w:val="0023178A"/>
    <w:rsid w:val="00232009"/>
    <w:rsid w:val="00232834"/>
    <w:rsid w:val="00233798"/>
    <w:rsid w:val="00233D0F"/>
    <w:rsid w:val="00234428"/>
    <w:rsid w:val="002344D2"/>
    <w:rsid w:val="002346D6"/>
    <w:rsid w:val="0023517F"/>
    <w:rsid w:val="002351E6"/>
    <w:rsid w:val="002365D2"/>
    <w:rsid w:val="00237304"/>
    <w:rsid w:val="002379D7"/>
    <w:rsid w:val="00237BA6"/>
    <w:rsid w:val="002407FB"/>
    <w:rsid w:val="00241094"/>
    <w:rsid w:val="0024137D"/>
    <w:rsid w:val="00241BBB"/>
    <w:rsid w:val="00242342"/>
    <w:rsid w:val="00243804"/>
    <w:rsid w:val="00243FAA"/>
    <w:rsid w:val="0024474C"/>
    <w:rsid w:val="0024483E"/>
    <w:rsid w:val="00245575"/>
    <w:rsid w:val="00245A6F"/>
    <w:rsid w:val="00245BE6"/>
    <w:rsid w:val="00245C0C"/>
    <w:rsid w:val="00246C0A"/>
    <w:rsid w:val="00246D50"/>
    <w:rsid w:val="00247276"/>
    <w:rsid w:val="002479A1"/>
    <w:rsid w:val="00247E53"/>
    <w:rsid w:val="002513F3"/>
    <w:rsid w:val="00251410"/>
    <w:rsid w:val="0025159C"/>
    <w:rsid w:val="0025176A"/>
    <w:rsid w:val="002517AE"/>
    <w:rsid w:val="002526E9"/>
    <w:rsid w:val="00253059"/>
    <w:rsid w:val="00254112"/>
    <w:rsid w:val="0025416F"/>
    <w:rsid w:val="002541AD"/>
    <w:rsid w:val="0025439B"/>
    <w:rsid w:val="002545F3"/>
    <w:rsid w:val="00256009"/>
    <w:rsid w:val="00256364"/>
    <w:rsid w:val="00257017"/>
    <w:rsid w:val="00257599"/>
    <w:rsid w:val="0026054E"/>
    <w:rsid w:val="002616B9"/>
    <w:rsid w:val="002617C0"/>
    <w:rsid w:val="002617E9"/>
    <w:rsid w:val="00262590"/>
    <w:rsid w:val="00262B1A"/>
    <w:rsid w:val="00262FB8"/>
    <w:rsid w:val="002631CA"/>
    <w:rsid w:val="00263BD5"/>
    <w:rsid w:val="00264723"/>
    <w:rsid w:val="00264DB6"/>
    <w:rsid w:val="002656CC"/>
    <w:rsid w:val="00266182"/>
    <w:rsid w:val="00266A5F"/>
    <w:rsid w:val="0026732D"/>
    <w:rsid w:val="00267339"/>
    <w:rsid w:val="002676A8"/>
    <w:rsid w:val="002677B8"/>
    <w:rsid w:val="002701C7"/>
    <w:rsid w:val="0027100B"/>
    <w:rsid w:val="002714C6"/>
    <w:rsid w:val="002718F0"/>
    <w:rsid w:val="00272355"/>
    <w:rsid w:val="00273966"/>
    <w:rsid w:val="002739E4"/>
    <w:rsid w:val="00273BBD"/>
    <w:rsid w:val="00273E3D"/>
    <w:rsid w:val="002744C4"/>
    <w:rsid w:val="002746D5"/>
    <w:rsid w:val="0027486F"/>
    <w:rsid w:val="00275743"/>
    <w:rsid w:val="002759D4"/>
    <w:rsid w:val="00275BD7"/>
    <w:rsid w:val="00275CAC"/>
    <w:rsid w:val="00277050"/>
    <w:rsid w:val="00277227"/>
    <w:rsid w:val="00277EB0"/>
    <w:rsid w:val="00280705"/>
    <w:rsid w:val="00280878"/>
    <w:rsid w:val="002812EB"/>
    <w:rsid w:val="00281DCC"/>
    <w:rsid w:val="00281EE2"/>
    <w:rsid w:val="00281F92"/>
    <w:rsid w:val="002820DD"/>
    <w:rsid w:val="002826FB"/>
    <w:rsid w:val="00282B21"/>
    <w:rsid w:val="00282FAD"/>
    <w:rsid w:val="0028395D"/>
    <w:rsid w:val="00283EC0"/>
    <w:rsid w:val="002844D9"/>
    <w:rsid w:val="002844E2"/>
    <w:rsid w:val="002845B0"/>
    <w:rsid w:val="00284B10"/>
    <w:rsid w:val="00285A5D"/>
    <w:rsid w:val="00285ACD"/>
    <w:rsid w:val="00286337"/>
    <w:rsid w:val="00286823"/>
    <w:rsid w:val="00286BC8"/>
    <w:rsid w:val="00286E0F"/>
    <w:rsid w:val="00286F3D"/>
    <w:rsid w:val="002875A7"/>
    <w:rsid w:val="00287D90"/>
    <w:rsid w:val="00287E71"/>
    <w:rsid w:val="00287F65"/>
    <w:rsid w:val="0029002E"/>
    <w:rsid w:val="0029017B"/>
    <w:rsid w:val="002907FF"/>
    <w:rsid w:val="00290A96"/>
    <w:rsid w:val="00290EAD"/>
    <w:rsid w:val="00290F52"/>
    <w:rsid w:val="002912F6"/>
    <w:rsid w:val="00292BF5"/>
    <w:rsid w:val="00293194"/>
    <w:rsid w:val="00293CE9"/>
    <w:rsid w:val="002941DC"/>
    <w:rsid w:val="0029482A"/>
    <w:rsid w:val="002953AD"/>
    <w:rsid w:val="00295854"/>
    <w:rsid w:val="00295D24"/>
    <w:rsid w:val="00295E2A"/>
    <w:rsid w:val="002965EE"/>
    <w:rsid w:val="00296645"/>
    <w:rsid w:val="00296779"/>
    <w:rsid w:val="00297328"/>
    <w:rsid w:val="002975B3"/>
    <w:rsid w:val="00297A60"/>
    <w:rsid w:val="00297C97"/>
    <w:rsid w:val="00297CB3"/>
    <w:rsid w:val="00297D11"/>
    <w:rsid w:val="002A0308"/>
    <w:rsid w:val="002A0F42"/>
    <w:rsid w:val="002A1BFB"/>
    <w:rsid w:val="002A1C30"/>
    <w:rsid w:val="002A2121"/>
    <w:rsid w:val="002A23DC"/>
    <w:rsid w:val="002A2472"/>
    <w:rsid w:val="002A2E9A"/>
    <w:rsid w:val="002A2FE6"/>
    <w:rsid w:val="002A37A4"/>
    <w:rsid w:val="002A4162"/>
    <w:rsid w:val="002A416D"/>
    <w:rsid w:val="002A449C"/>
    <w:rsid w:val="002A4A63"/>
    <w:rsid w:val="002A5795"/>
    <w:rsid w:val="002A65B1"/>
    <w:rsid w:val="002A671F"/>
    <w:rsid w:val="002A7163"/>
    <w:rsid w:val="002A7EB9"/>
    <w:rsid w:val="002B004A"/>
    <w:rsid w:val="002B0504"/>
    <w:rsid w:val="002B0F97"/>
    <w:rsid w:val="002B1C36"/>
    <w:rsid w:val="002B2968"/>
    <w:rsid w:val="002B3D68"/>
    <w:rsid w:val="002B4841"/>
    <w:rsid w:val="002B5170"/>
    <w:rsid w:val="002B5177"/>
    <w:rsid w:val="002B5AFB"/>
    <w:rsid w:val="002B665A"/>
    <w:rsid w:val="002B688F"/>
    <w:rsid w:val="002B68E6"/>
    <w:rsid w:val="002B6909"/>
    <w:rsid w:val="002B6D2C"/>
    <w:rsid w:val="002B70EC"/>
    <w:rsid w:val="002B7F84"/>
    <w:rsid w:val="002C01DD"/>
    <w:rsid w:val="002C0F7D"/>
    <w:rsid w:val="002C14EE"/>
    <w:rsid w:val="002C1D2C"/>
    <w:rsid w:val="002C29A3"/>
    <w:rsid w:val="002C375C"/>
    <w:rsid w:val="002C42AB"/>
    <w:rsid w:val="002C4471"/>
    <w:rsid w:val="002C5337"/>
    <w:rsid w:val="002C5668"/>
    <w:rsid w:val="002C5AA1"/>
    <w:rsid w:val="002C6E34"/>
    <w:rsid w:val="002C6FD0"/>
    <w:rsid w:val="002C719E"/>
    <w:rsid w:val="002C7ADD"/>
    <w:rsid w:val="002C7BA6"/>
    <w:rsid w:val="002D11D7"/>
    <w:rsid w:val="002D136C"/>
    <w:rsid w:val="002D175C"/>
    <w:rsid w:val="002D18A6"/>
    <w:rsid w:val="002D2402"/>
    <w:rsid w:val="002D2805"/>
    <w:rsid w:val="002D305F"/>
    <w:rsid w:val="002D3523"/>
    <w:rsid w:val="002D388C"/>
    <w:rsid w:val="002D41D5"/>
    <w:rsid w:val="002D4269"/>
    <w:rsid w:val="002D4526"/>
    <w:rsid w:val="002D456D"/>
    <w:rsid w:val="002D45EA"/>
    <w:rsid w:val="002D4886"/>
    <w:rsid w:val="002D4A13"/>
    <w:rsid w:val="002D4C27"/>
    <w:rsid w:val="002D4E4A"/>
    <w:rsid w:val="002D5DC2"/>
    <w:rsid w:val="002D6185"/>
    <w:rsid w:val="002D63BB"/>
    <w:rsid w:val="002D6473"/>
    <w:rsid w:val="002D6531"/>
    <w:rsid w:val="002D6860"/>
    <w:rsid w:val="002D6A52"/>
    <w:rsid w:val="002D77A7"/>
    <w:rsid w:val="002E04E1"/>
    <w:rsid w:val="002E0CFE"/>
    <w:rsid w:val="002E0D49"/>
    <w:rsid w:val="002E12CB"/>
    <w:rsid w:val="002E14A2"/>
    <w:rsid w:val="002E2A21"/>
    <w:rsid w:val="002E460A"/>
    <w:rsid w:val="002E49A5"/>
    <w:rsid w:val="002E4A62"/>
    <w:rsid w:val="002E5655"/>
    <w:rsid w:val="002E5718"/>
    <w:rsid w:val="002E5F15"/>
    <w:rsid w:val="002E5FFC"/>
    <w:rsid w:val="002E6949"/>
    <w:rsid w:val="002E712B"/>
    <w:rsid w:val="002F0604"/>
    <w:rsid w:val="002F11E0"/>
    <w:rsid w:val="002F1545"/>
    <w:rsid w:val="002F25B7"/>
    <w:rsid w:val="002F26F4"/>
    <w:rsid w:val="002F2E2D"/>
    <w:rsid w:val="002F2E35"/>
    <w:rsid w:val="002F3879"/>
    <w:rsid w:val="002F3DE8"/>
    <w:rsid w:val="002F5E12"/>
    <w:rsid w:val="002F6647"/>
    <w:rsid w:val="002F6C46"/>
    <w:rsid w:val="002F6FAF"/>
    <w:rsid w:val="002F7104"/>
    <w:rsid w:val="002F780C"/>
    <w:rsid w:val="00300127"/>
    <w:rsid w:val="00300515"/>
    <w:rsid w:val="00300DEA"/>
    <w:rsid w:val="0030115B"/>
    <w:rsid w:val="0030121E"/>
    <w:rsid w:val="00301496"/>
    <w:rsid w:val="00301A40"/>
    <w:rsid w:val="00301E01"/>
    <w:rsid w:val="00301EDA"/>
    <w:rsid w:val="00302813"/>
    <w:rsid w:val="00302870"/>
    <w:rsid w:val="00303563"/>
    <w:rsid w:val="00303922"/>
    <w:rsid w:val="003039ED"/>
    <w:rsid w:val="00303E33"/>
    <w:rsid w:val="00303F26"/>
    <w:rsid w:val="00304409"/>
    <w:rsid w:val="0030494F"/>
    <w:rsid w:val="00304E22"/>
    <w:rsid w:val="00304FF5"/>
    <w:rsid w:val="00305840"/>
    <w:rsid w:val="003058EB"/>
    <w:rsid w:val="003064F0"/>
    <w:rsid w:val="00306B3C"/>
    <w:rsid w:val="00306DD0"/>
    <w:rsid w:val="0031054E"/>
    <w:rsid w:val="003106F4"/>
    <w:rsid w:val="00311352"/>
    <w:rsid w:val="0031141D"/>
    <w:rsid w:val="003115BB"/>
    <w:rsid w:val="003115C6"/>
    <w:rsid w:val="00311C3D"/>
    <w:rsid w:val="00312E92"/>
    <w:rsid w:val="00312F3F"/>
    <w:rsid w:val="00312F4A"/>
    <w:rsid w:val="00313035"/>
    <w:rsid w:val="0031393B"/>
    <w:rsid w:val="00313F86"/>
    <w:rsid w:val="00314019"/>
    <w:rsid w:val="0031410A"/>
    <w:rsid w:val="00314B23"/>
    <w:rsid w:val="003150E4"/>
    <w:rsid w:val="00316444"/>
    <w:rsid w:val="00316543"/>
    <w:rsid w:val="003165EC"/>
    <w:rsid w:val="00320DF0"/>
    <w:rsid w:val="00321A52"/>
    <w:rsid w:val="0032245B"/>
    <w:rsid w:val="00322A56"/>
    <w:rsid w:val="00324AA2"/>
    <w:rsid w:val="003263EB"/>
    <w:rsid w:val="00326445"/>
    <w:rsid w:val="00326759"/>
    <w:rsid w:val="00327132"/>
    <w:rsid w:val="0032716B"/>
    <w:rsid w:val="00327504"/>
    <w:rsid w:val="00327A63"/>
    <w:rsid w:val="00327FCC"/>
    <w:rsid w:val="003300C3"/>
    <w:rsid w:val="00330189"/>
    <w:rsid w:val="003302C7"/>
    <w:rsid w:val="0033142C"/>
    <w:rsid w:val="003314AF"/>
    <w:rsid w:val="00331CBE"/>
    <w:rsid w:val="00331D47"/>
    <w:rsid w:val="00331F9C"/>
    <w:rsid w:val="0033221B"/>
    <w:rsid w:val="00332B1E"/>
    <w:rsid w:val="0033312B"/>
    <w:rsid w:val="003339E2"/>
    <w:rsid w:val="00333CD1"/>
    <w:rsid w:val="00334253"/>
    <w:rsid w:val="003345DC"/>
    <w:rsid w:val="003349B1"/>
    <w:rsid w:val="003351B7"/>
    <w:rsid w:val="0033548C"/>
    <w:rsid w:val="00335556"/>
    <w:rsid w:val="00335B44"/>
    <w:rsid w:val="0033648B"/>
    <w:rsid w:val="00337C67"/>
    <w:rsid w:val="00340607"/>
    <w:rsid w:val="00340B95"/>
    <w:rsid w:val="00341012"/>
    <w:rsid w:val="00341362"/>
    <w:rsid w:val="00341621"/>
    <w:rsid w:val="00342FA7"/>
    <w:rsid w:val="00343395"/>
    <w:rsid w:val="00343523"/>
    <w:rsid w:val="00343A5E"/>
    <w:rsid w:val="00343DAE"/>
    <w:rsid w:val="00343E4F"/>
    <w:rsid w:val="00343EC8"/>
    <w:rsid w:val="00344406"/>
    <w:rsid w:val="003449E3"/>
    <w:rsid w:val="00345EA5"/>
    <w:rsid w:val="0034643A"/>
    <w:rsid w:val="00346C39"/>
    <w:rsid w:val="00346D7C"/>
    <w:rsid w:val="003470D1"/>
    <w:rsid w:val="00347359"/>
    <w:rsid w:val="00347D5B"/>
    <w:rsid w:val="0035065E"/>
    <w:rsid w:val="003508CE"/>
    <w:rsid w:val="00350AC8"/>
    <w:rsid w:val="003513C4"/>
    <w:rsid w:val="00351A9D"/>
    <w:rsid w:val="00351C1E"/>
    <w:rsid w:val="00352B5C"/>
    <w:rsid w:val="0035456D"/>
    <w:rsid w:val="00354D3B"/>
    <w:rsid w:val="00354EFF"/>
    <w:rsid w:val="00355231"/>
    <w:rsid w:val="00355AF7"/>
    <w:rsid w:val="00355EA5"/>
    <w:rsid w:val="0035639C"/>
    <w:rsid w:val="00356980"/>
    <w:rsid w:val="00357080"/>
    <w:rsid w:val="00357478"/>
    <w:rsid w:val="003576D8"/>
    <w:rsid w:val="00357B4B"/>
    <w:rsid w:val="0036047C"/>
    <w:rsid w:val="003611D5"/>
    <w:rsid w:val="0036127E"/>
    <w:rsid w:val="003614DD"/>
    <w:rsid w:val="0036150C"/>
    <w:rsid w:val="00361E81"/>
    <w:rsid w:val="003621AD"/>
    <w:rsid w:val="003626D8"/>
    <w:rsid w:val="00362CC2"/>
    <w:rsid w:val="00362F04"/>
    <w:rsid w:val="0036329E"/>
    <w:rsid w:val="003638AF"/>
    <w:rsid w:val="00363DA5"/>
    <w:rsid w:val="00365256"/>
    <w:rsid w:val="0036528D"/>
    <w:rsid w:val="00365381"/>
    <w:rsid w:val="00366649"/>
    <w:rsid w:val="00366A59"/>
    <w:rsid w:val="00366DCC"/>
    <w:rsid w:val="00366E33"/>
    <w:rsid w:val="00366FE3"/>
    <w:rsid w:val="00367315"/>
    <w:rsid w:val="00367369"/>
    <w:rsid w:val="0036737D"/>
    <w:rsid w:val="00370404"/>
    <w:rsid w:val="00370BDE"/>
    <w:rsid w:val="00370C5A"/>
    <w:rsid w:val="003710DC"/>
    <w:rsid w:val="003724DE"/>
    <w:rsid w:val="0037332C"/>
    <w:rsid w:val="003736FC"/>
    <w:rsid w:val="003739E5"/>
    <w:rsid w:val="00373B55"/>
    <w:rsid w:val="0037468E"/>
    <w:rsid w:val="00374792"/>
    <w:rsid w:val="00375248"/>
    <w:rsid w:val="0037583E"/>
    <w:rsid w:val="00375E87"/>
    <w:rsid w:val="003764ED"/>
    <w:rsid w:val="00376900"/>
    <w:rsid w:val="003773AF"/>
    <w:rsid w:val="00377A31"/>
    <w:rsid w:val="00377B30"/>
    <w:rsid w:val="003802F9"/>
    <w:rsid w:val="003808C9"/>
    <w:rsid w:val="00381194"/>
    <w:rsid w:val="00381C23"/>
    <w:rsid w:val="003821EB"/>
    <w:rsid w:val="00382D56"/>
    <w:rsid w:val="00384132"/>
    <w:rsid w:val="00384D53"/>
    <w:rsid w:val="0038567E"/>
    <w:rsid w:val="003856AE"/>
    <w:rsid w:val="00385CDF"/>
    <w:rsid w:val="003861A1"/>
    <w:rsid w:val="0038669B"/>
    <w:rsid w:val="0038684F"/>
    <w:rsid w:val="00387462"/>
    <w:rsid w:val="003875DF"/>
    <w:rsid w:val="003902F8"/>
    <w:rsid w:val="0039093E"/>
    <w:rsid w:val="00390EDF"/>
    <w:rsid w:val="00390F2E"/>
    <w:rsid w:val="0039124E"/>
    <w:rsid w:val="0039158E"/>
    <w:rsid w:val="003915B9"/>
    <w:rsid w:val="00391B05"/>
    <w:rsid w:val="00391C35"/>
    <w:rsid w:val="00391FF8"/>
    <w:rsid w:val="00392482"/>
    <w:rsid w:val="003927C8"/>
    <w:rsid w:val="00392999"/>
    <w:rsid w:val="00393320"/>
    <w:rsid w:val="00393327"/>
    <w:rsid w:val="0039339F"/>
    <w:rsid w:val="00393E48"/>
    <w:rsid w:val="0039462B"/>
    <w:rsid w:val="00394BEB"/>
    <w:rsid w:val="00394C43"/>
    <w:rsid w:val="00394D3A"/>
    <w:rsid w:val="003956CD"/>
    <w:rsid w:val="00396523"/>
    <w:rsid w:val="0039670D"/>
    <w:rsid w:val="0039681D"/>
    <w:rsid w:val="0039697F"/>
    <w:rsid w:val="00396C02"/>
    <w:rsid w:val="00396CCC"/>
    <w:rsid w:val="003979AF"/>
    <w:rsid w:val="00397AF1"/>
    <w:rsid w:val="003A0C16"/>
    <w:rsid w:val="003A0C54"/>
    <w:rsid w:val="003A1120"/>
    <w:rsid w:val="003A160E"/>
    <w:rsid w:val="003A2220"/>
    <w:rsid w:val="003A2595"/>
    <w:rsid w:val="003A2768"/>
    <w:rsid w:val="003A2BB5"/>
    <w:rsid w:val="003A3395"/>
    <w:rsid w:val="003A3524"/>
    <w:rsid w:val="003A3A2E"/>
    <w:rsid w:val="003A3AAB"/>
    <w:rsid w:val="003A42A0"/>
    <w:rsid w:val="003A484C"/>
    <w:rsid w:val="003A4ABB"/>
    <w:rsid w:val="003A5CC9"/>
    <w:rsid w:val="003A5E0A"/>
    <w:rsid w:val="003A6255"/>
    <w:rsid w:val="003A62FD"/>
    <w:rsid w:val="003A6627"/>
    <w:rsid w:val="003A6CCA"/>
    <w:rsid w:val="003A713A"/>
    <w:rsid w:val="003A7D2A"/>
    <w:rsid w:val="003B010B"/>
    <w:rsid w:val="003B09D2"/>
    <w:rsid w:val="003B12DD"/>
    <w:rsid w:val="003B13F1"/>
    <w:rsid w:val="003B2514"/>
    <w:rsid w:val="003B2647"/>
    <w:rsid w:val="003B26BB"/>
    <w:rsid w:val="003B3D1D"/>
    <w:rsid w:val="003B455B"/>
    <w:rsid w:val="003B4782"/>
    <w:rsid w:val="003B4DE8"/>
    <w:rsid w:val="003B5209"/>
    <w:rsid w:val="003B5A2C"/>
    <w:rsid w:val="003B5DE1"/>
    <w:rsid w:val="003B62B0"/>
    <w:rsid w:val="003B6AE4"/>
    <w:rsid w:val="003B6F03"/>
    <w:rsid w:val="003B747F"/>
    <w:rsid w:val="003B7A59"/>
    <w:rsid w:val="003C00CF"/>
    <w:rsid w:val="003C0116"/>
    <w:rsid w:val="003C0A05"/>
    <w:rsid w:val="003C0A47"/>
    <w:rsid w:val="003C0EAB"/>
    <w:rsid w:val="003C10AE"/>
    <w:rsid w:val="003C16A3"/>
    <w:rsid w:val="003C2B79"/>
    <w:rsid w:val="003C2D4D"/>
    <w:rsid w:val="003C3814"/>
    <w:rsid w:val="003C40F2"/>
    <w:rsid w:val="003C4994"/>
    <w:rsid w:val="003C4B91"/>
    <w:rsid w:val="003C4F99"/>
    <w:rsid w:val="003C57C8"/>
    <w:rsid w:val="003C57EC"/>
    <w:rsid w:val="003C6401"/>
    <w:rsid w:val="003C65A1"/>
    <w:rsid w:val="003C696A"/>
    <w:rsid w:val="003C6DAA"/>
    <w:rsid w:val="003C7128"/>
    <w:rsid w:val="003C77C2"/>
    <w:rsid w:val="003D00CC"/>
    <w:rsid w:val="003D0555"/>
    <w:rsid w:val="003D10F7"/>
    <w:rsid w:val="003D1355"/>
    <w:rsid w:val="003D1864"/>
    <w:rsid w:val="003D1A7F"/>
    <w:rsid w:val="003D1DE8"/>
    <w:rsid w:val="003D1FFD"/>
    <w:rsid w:val="003D2872"/>
    <w:rsid w:val="003D3B16"/>
    <w:rsid w:val="003D442A"/>
    <w:rsid w:val="003D4770"/>
    <w:rsid w:val="003D4A1A"/>
    <w:rsid w:val="003D4A3F"/>
    <w:rsid w:val="003D4A42"/>
    <w:rsid w:val="003D5BD6"/>
    <w:rsid w:val="003D69D1"/>
    <w:rsid w:val="003E0A0A"/>
    <w:rsid w:val="003E19A2"/>
    <w:rsid w:val="003E1C47"/>
    <w:rsid w:val="003E2103"/>
    <w:rsid w:val="003E240A"/>
    <w:rsid w:val="003E299C"/>
    <w:rsid w:val="003E29F7"/>
    <w:rsid w:val="003E2B87"/>
    <w:rsid w:val="003E2EDF"/>
    <w:rsid w:val="003E3082"/>
    <w:rsid w:val="003E30BC"/>
    <w:rsid w:val="003E3893"/>
    <w:rsid w:val="003E3A56"/>
    <w:rsid w:val="003E41DB"/>
    <w:rsid w:val="003E46C2"/>
    <w:rsid w:val="003E4C5E"/>
    <w:rsid w:val="003E4D8D"/>
    <w:rsid w:val="003E4E21"/>
    <w:rsid w:val="003E59E6"/>
    <w:rsid w:val="003E6ED8"/>
    <w:rsid w:val="003E729D"/>
    <w:rsid w:val="003E7513"/>
    <w:rsid w:val="003F030B"/>
    <w:rsid w:val="003F0330"/>
    <w:rsid w:val="003F0EBC"/>
    <w:rsid w:val="003F0FDF"/>
    <w:rsid w:val="003F11F1"/>
    <w:rsid w:val="003F1265"/>
    <w:rsid w:val="003F1562"/>
    <w:rsid w:val="003F1A9C"/>
    <w:rsid w:val="003F1B8E"/>
    <w:rsid w:val="003F1CA0"/>
    <w:rsid w:val="003F1F70"/>
    <w:rsid w:val="003F1FDB"/>
    <w:rsid w:val="003F2784"/>
    <w:rsid w:val="003F3508"/>
    <w:rsid w:val="003F356F"/>
    <w:rsid w:val="003F3ADB"/>
    <w:rsid w:val="003F3EF7"/>
    <w:rsid w:val="003F419A"/>
    <w:rsid w:val="003F462D"/>
    <w:rsid w:val="003F48C5"/>
    <w:rsid w:val="003F49D0"/>
    <w:rsid w:val="003F4CE6"/>
    <w:rsid w:val="003F4DAD"/>
    <w:rsid w:val="003F6053"/>
    <w:rsid w:val="003F6719"/>
    <w:rsid w:val="003F6744"/>
    <w:rsid w:val="003F6829"/>
    <w:rsid w:val="003F6ED9"/>
    <w:rsid w:val="003F711F"/>
    <w:rsid w:val="003F7849"/>
    <w:rsid w:val="003F7F70"/>
    <w:rsid w:val="003F7FD5"/>
    <w:rsid w:val="00400738"/>
    <w:rsid w:val="00400F24"/>
    <w:rsid w:val="00401524"/>
    <w:rsid w:val="00402B7D"/>
    <w:rsid w:val="00403025"/>
    <w:rsid w:val="004034D8"/>
    <w:rsid w:val="00403ADB"/>
    <w:rsid w:val="004046A4"/>
    <w:rsid w:val="0040523A"/>
    <w:rsid w:val="004052EE"/>
    <w:rsid w:val="0040534A"/>
    <w:rsid w:val="0040557D"/>
    <w:rsid w:val="00405B5D"/>
    <w:rsid w:val="00405BBF"/>
    <w:rsid w:val="00406014"/>
    <w:rsid w:val="0040642A"/>
    <w:rsid w:val="00407B2F"/>
    <w:rsid w:val="0041019F"/>
    <w:rsid w:val="00410319"/>
    <w:rsid w:val="00411583"/>
    <w:rsid w:val="00411A7C"/>
    <w:rsid w:val="00411CE0"/>
    <w:rsid w:val="00411DB4"/>
    <w:rsid w:val="00412A30"/>
    <w:rsid w:val="00413117"/>
    <w:rsid w:val="00413E20"/>
    <w:rsid w:val="00413FE2"/>
    <w:rsid w:val="00414C54"/>
    <w:rsid w:val="00415233"/>
    <w:rsid w:val="0041582E"/>
    <w:rsid w:val="004158EF"/>
    <w:rsid w:val="00415D9F"/>
    <w:rsid w:val="00415ED1"/>
    <w:rsid w:val="00416082"/>
    <w:rsid w:val="004160AC"/>
    <w:rsid w:val="004163FC"/>
    <w:rsid w:val="00416E9F"/>
    <w:rsid w:val="00421597"/>
    <w:rsid w:val="0042217B"/>
    <w:rsid w:val="004222E0"/>
    <w:rsid w:val="00422390"/>
    <w:rsid w:val="0042364D"/>
    <w:rsid w:val="00423D44"/>
    <w:rsid w:val="004252AC"/>
    <w:rsid w:val="00425368"/>
    <w:rsid w:val="00426B7D"/>
    <w:rsid w:val="00427017"/>
    <w:rsid w:val="00427168"/>
    <w:rsid w:val="004272E5"/>
    <w:rsid w:val="00427D5C"/>
    <w:rsid w:val="00431440"/>
    <w:rsid w:val="00431500"/>
    <w:rsid w:val="00431734"/>
    <w:rsid w:val="0043551F"/>
    <w:rsid w:val="00435E04"/>
    <w:rsid w:val="004370FC"/>
    <w:rsid w:val="0043758C"/>
    <w:rsid w:val="004376B0"/>
    <w:rsid w:val="004377A6"/>
    <w:rsid w:val="00440E93"/>
    <w:rsid w:val="004412F5"/>
    <w:rsid w:val="00442C25"/>
    <w:rsid w:val="004438B5"/>
    <w:rsid w:val="00443BE6"/>
    <w:rsid w:val="00443EAF"/>
    <w:rsid w:val="00444063"/>
    <w:rsid w:val="00444081"/>
    <w:rsid w:val="004443AC"/>
    <w:rsid w:val="004445F3"/>
    <w:rsid w:val="004449F0"/>
    <w:rsid w:val="00444F46"/>
    <w:rsid w:val="00445047"/>
    <w:rsid w:val="004454A4"/>
    <w:rsid w:val="004464BC"/>
    <w:rsid w:val="0044678D"/>
    <w:rsid w:val="00446AEA"/>
    <w:rsid w:val="00446F48"/>
    <w:rsid w:val="00446FAE"/>
    <w:rsid w:val="00447086"/>
    <w:rsid w:val="004475A1"/>
    <w:rsid w:val="00447611"/>
    <w:rsid w:val="00447647"/>
    <w:rsid w:val="00450A89"/>
    <w:rsid w:val="00450D25"/>
    <w:rsid w:val="0045114A"/>
    <w:rsid w:val="004524AF"/>
    <w:rsid w:val="0045257D"/>
    <w:rsid w:val="00452FD5"/>
    <w:rsid w:val="00453092"/>
    <w:rsid w:val="004542E1"/>
    <w:rsid w:val="0045470D"/>
    <w:rsid w:val="00454D37"/>
    <w:rsid w:val="00455253"/>
    <w:rsid w:val="004558DE"/>
    <w:rsid w:val="0045643F"/>
    <w:rsid w:val="004567B2"/>
    <w:rsid w:val="00456DF0"/>
    <w:rsid w:val="00457F35"/>
    <w:rsid w:val="00460190"/>
    <w:rsid w:val="00460499"/>
    <w:rsid w:val="00460543"/>
    <w:rsid w:val="00460D1F"/>
    <w:rsid w:val="004610D9"/>
    <w:rsid w:val="004618A9"/>
    <w:rsid w:val="00461E97"/>
    <w:rsid w:val="00462897"/>
    <w:rsid w:val="0046322D"/>
    <w:rsid w:val="00463404"/>
    <w:rsid w:val="00463EBC"/>
    <w:rsid w:val="004644E6"/>
    <w:rsid w:val="00465474"/>
    <w:rsid w:val="004655FC"/>
    <w:rsid w:val="00465C1B"/>
    <w:rsid w:val="00465F5E"/>
    <w:rsid w:val="00466332"/>
    <w:rsid w:val="00466838"/>
    <w:rsid w:val="0046765A"/>
    <w:rsid w:val="00467E52"/>
    <w:rsid w:val="00467EDB"/>
    <w:rsid w:val="00470040"/>
    <w:rsid w:val="00470C9E"/>
    <w:rsid w:val="004719A6"/>
    <w:rsid w:val="00473CCA"/>
    <w:rsid w:val="00473FE1"/>
    <w:rsid w:val="00474086"/>
    <w:rsid w:val="00474698"/>
    <w:rsid w:val="00474AA6"/>
    <w:rsid w:val="0047568F"/>
    <w:rsid w:val="004756A6"/>
    <w:rsid w:val="004769FC"/>
    <w:rsid w:val="004772A4"/>
    <w:rsid w:val="004776AE"/>
    <w:rsid w:val="0048037C"/>
    <w:rsid w:val="004809FD"/>
    <w:rsid w:val="00480ED9"/>
    <w:rsid w:val="004814CB"/>
    <w:rsid w:val="0048317C"/>
    <w:rsid w:val="00483C01"/>
    <w:rsid w:val="00483CBC"/>
    <w:rsid w:val="00483FD6"/>
    <w:rsid w:val="00484B2E"/>
    <w:rsid w:val="00485088"/>
    <w:rsid w:val="004851AE"/>
    <w:rsid w:val="004851CD"/>
    <w:rsid w:val="00485E6E"/>
    <w:rsid w:val="004861D7"/>
    <w:rsid w:val="00486324"/>
    <w:rsid w:val="0048634F"/>
    <w:rsid w:val="00486431"/>
    <w:rsid w:val="004865C0"/>
    <w:rsid w:val="00487D49"/>
    <w:rsid w:val="0049060F"/>
    <w:rsid w:val="00490A4D"/>
    <w:rsid w:val="00490FB7"/>
    <w:rsid w:val="00491473"/>
    <w:rsid w:val="00491A39"/>
    <w:rsid w:val="00491E04"/>
    <w:rsid w:val="00491FC4"/>
    <w:rsid w:val="004920F7"/>
    <w:rsid w:val="00492BA0"/>
    <w:rsid w:val="004933BE"/>
    <w:rsid w:val="00493D93"/>
    <w:rsid w:val="00494788"/>
    <w:rsid w:val="00495F4D"/>
    <w:rsid w:val="0049675A"/>
    <w:rsid w:val="00496A2F"/>
    <w:rsid w:val="00497318"/>
    <w:rsid w:val="004973E6"/>
    <w:rsid w:val="004979FA"/>
    <w:rsid w:val="00497CE7"/>
    <w:rsid w:val="004A1112"/>
    <w:rsid w:val="004A11C4"/>
    <w:rsid w:val="004A17BD"/>
    <w:rsid w:val="004A1CE3"/>
    <w:rsid w:val="004A1EFD"/>
    <w:rsid w:val="004A1F8B"/>
    <w:rsid w:val="004A2134"/>
    <w:rsid w:val="004A25B9"/>
    <w:rsid w:val="004A25FC"/>
    <w:rsid w:val="004A267C"/>
    <w:rsid w:val="004A2D51"/>
    <w:rsid w:val="004A2D74"/>
    <w:rsid w:val="004A332F"/>
    <w:rsid w:val="004A3369"/>
    <w:rsid w:val="004A3493"/>
    <w:rsid w:val="004A3DE9"/>
    <w:rsid w:val="004A3F5A"/>
    <w:rsid w:val="004A4915"/>
    <w:rsid w:val="004A5026"/>
    <w:rsid w:val="004A5336"/>
    <w:rsid w:val="004A6957"/>
    <w:rsid w:val="004A73CB"/>
    <w:rsid w:val="004A7445"/>
    <w:rsid w:val="004A7692"/>
    <w:rsid w:val="004A7AEE"/>
    <w:rsid w:val="004A7CC4"/>
    <w:rsid w:val="004A7D41"/>
    <w:rsid w:val="004B0169"/>
    <w:rsid w:val="004B06E2"/>
    <w:rsid w:val="004B0DAC"/>
    <w:rsid w:val="004B10FA"/>
    <w:rsid w:val="004B1429"/>
    <w:rsid w:val="004B227F"/>
    <w:rsid w:val="004B2D2B"/>
    <w:rsid w:val="004B2F5C"/>
    <w:rsid w:val="004B3E77"/>
    <w:rsid w:val="004B412B"/>
    <w:rsid w:val="004B4BC0"/>
    <w:rsid w:val="004B4ECB"/>
    <w:rsid w:val="004B512A"/>
    <w:rsid w:val="004B63E2"/>
    <w:rsid w:val="004B68C9"/>
    <w:rsid w:val="004B6AC7"/>
    <w:rsid w:val="004B6C7D"/>
    <w:rsid w:val="004B6F27"/>
    <w:rsid w:val="004B6FC2"/>
    <w:rsid w:val="004C0474"/>
    <w:rsid w:val="004C0C4A"/>
    <w:rsid w:val="004C1310"/>
    <w:rsid w:val="004C1D89"/>
    <w:rsid w:val="004C1E47"/>
    <w:rsid w:val="004C2424"/>
    <w:rsid w:val="004C2A97"/>
    <w:rsid w:val="004C2C77"/>
    <w:rsid w:val="004C343B"/>
    <w:rsid w:val="004C39EF"/>
    <w:rsid w:val="004C3CA4"/>
    <w:rsid w:val="004C3ECC"/>
    <w:rsid w:val="004C40E3"/>
    <w:rsid w:val="004C4647"/>
    <w:rsid w:val="004C46C8"/>
    <w:rsid w:val="004C479E"/>
    <w:rsid w:val="004C4ABA"/>
    <w:rsid w:val="004C5322"/>
    <w:rsid w:val="004C5493"/>
    <w:rsid w:val="004C5B0C"/>
    <w:rsid w:val="004C5E46"/>
    <w:rsid w:val="004C6827"/>
    <w:rsid w:val="004C682E"/>
    <w:rsid w:val="004C6961"/>
    <w:rsid w:val="004C7171"/>
    <w:rsid w:val="004C73F2"/>
    <w:rsid w:val="004C7680"/>
    <w:rsid w:val="004C76FF"/>
    <w:rsid w:val="004C7FF6"/>
    <w:rsid w:val="004D03B9"/>
    <w:rsid w:val="004D06B3"/>
    <w:rsid w:val="004D0883"/>
    <w:rsid w:val="004D0B2C"/>
    <w:rsid w:val="004D1473"/>
    <w:rsid w:val="004D16E1"/>
    <w:rsid w:val="004D17D9"/>
    <w:rsid w:val="004D1B53"/>
    <w:rsid w:val="004D1BDE"/>
    <w:rsid w:val="004D2AFA"/>
    <w:rsid w:val="004D3499"/>
    <w:rsid w:val="004D3512"/>
    <w:rsid w:val="004D3926"/>
    <w:rsid w:val="004D4731"/>
    <w:rsid w:val="004D55F1"/>
    <w:rsid w:val="004D5642"/>
    <w:rsid w:val="004D5918"/>
    <w:rsid w:val="004D6203"/>
    <w:rsid w:val="004D69F3"/>
    <w:rsid w:val="004D6A5D"/>
    <w:rsid w:val="004D6F3B"/>
    <w:rsid w:val="004D75BF"/>
    <w:rsid w:val="004D76F7"/>
    <w:rsid w:val="004D787B"/>
    <w:rsid w:val="004D7C7C"/>
    <w:rsid w:val="004D7DDD"/>
    <w:rsid w:val="004D7F35"/>
    <w:rsid w:val="004D7FF6"/>
    <w:rsid w:val="004E004E"/>
    <w:rsid w:val="004E141E"/>
    <w:rsid w:val="004E1E60"/>
    <w:rsid w:val="004E336F"/>
    <w:rsid w:val="004E4775"/>
    <w:rsid w:val="004E61D4"/>
    <w:rsid w:val="004E6828"/>
    <w:rsid w:val="004E6D3E"/>
    <w:rsid w:val="004E730A"/>
    <w:rsid w:val="004E7448"/>
    <w:rsid w:val="004F081F"/>
    <w:rsid w:val="004F0E80"/>
    <w:rsid w:val="004F10E9"/>
    <w:rsid w:val="004F12DA"/>
    <w:rsid w:val="004F1E15"/>
    <w:rsid w:val="004F1F91"/>
    <w:rsid w:val="004F3EC6"/>
    <w:rsid w:val="004F451F"/>
    <w:rsid w:val="004F481C"/>
    <w:rsid w:val="004F521E"/>
    <w:rsid w:val="004F5766"/>
    <w:rsid w:val="004F591D"/>
    <w:rsid w:val="004F60AC"/>
    <w:rsid w:val="004F6B3E"/>
    <w:rsid w:val="00500CAD"/>
    <w:rsid w:val="00500E43"/>
    <w:rsid w:val="00501A3E"/>
    <w:rsid w:val="00503667"/>
    <w:rsid w:val="0050422C"/>
    <w:rsid w:val="00504B4E"/>
    <w:rsid w:val="00504B90"/>
    <w:rsid w:val="00504FC8"/>
    <w:rsid w:val="005053E0"/>
    <w:rsid w:val="00505760"/>
    <w:rsid w:val="00505768"/>
    <w:rsid w:val="00505B9D"/>
    <w:rsid w:val="00506F39"/>
    <w:rsid w:val="00507070"/>
    <w:rsid w:val="00507BFA"/>
    <w:rsid w:val="005101FB"/>
    <w:rsid w:val="00510973"/>
    <w:rsid w:val="00510981"/>
    <w:rsid w:val="00510DF3"/>
    <w:rsid w:val="00511692"/>
    <w:rsid w:val="005116EC"/>
    <w:rsid w:val="005119AA"/>
    <w:rsid w:val="005125EC"/>
    <w:rsid w:val="00512708"/>
    <w:rsid w:val="00512A9E"/>
    <w:rsid w:val="00512F97"/>
    <w:rsid w:val="005144B4"/>
    <w:rsid w:val="00514E3B"/>
    <w:rsid w:val="00515330"/>
    <w:rsid w:val="0051547E"/>
    <w:rsid w:val="00515FA0"/>
    <w:rsid w:val="005160B1"/>
    <w:rsid w:val="00517663"/>
    <w:rsid w:val="00520BD4"/>
    <w:rsid w:val="00520DB3"/>
    <w:rsid w:val="0052128E"/>
    <w:rsid w:val="0052187E"/>
    <w:rsid w:val="00521B7C"/>
    <w:rsid w:val="00523F2A"/>
    <w:rsid w:val="00523FCC"/>
    <w:rsid w:val="00524769"/>
    <w:rsid w:val="00524DC3"/>
    <w:rsid w:val="00524DE2"/>
    <w:rsid w:val="00525104"/>
    <w:rsid w:val="00525542"/>
    <w:rsid w:val="0052631C"/>
    <w:rsid w:val="0052669F"/>
    <w:rsid w:val="005266AE"/>
    <w:rsid w:val="005276DA"/>
    <w:rsid w:val="00527D2C"/>
    <w:rsid w:val="005302D2"/>
    <w:rsid w:val="00530664"/>
    <w:rsid w:val="00531A3E"/>
    <w:rsid w:val="00531CCB"/>
    <w:rsid w:val="00531E39"/>
    <w:rsid w:val="00532709"/>
    <w:rsid w:val="0053369F"/>
    <w:rsid w:val="0053416A"/>
    <w:rsid w:val="005345D3"/>
    <w:rsid w:val="005348CE"/>
    <w:rsid w:val="00534A3B"/>
    <w:rsid w:val="00534C2E"/>
    <w:rsid w:val="00534C68"/>
    <w:rsid w:val="00534D01"/>
    <w:rsid w:val="00534E4B"/>
    <w:rsid w:val="005351D1"/>
    <w:rsid w:val="005358F7"/>
    <w:rsid w:val="00535A60"/>
    <w:rsid w:val="00536A8C"/>
    <w:rsid w:val="00536EE2"/>
    <w:rsid w:val="0053710C"/>
    <w:rsid w:val="00537703"/>
    <w:rsid w:val="0053795C"/>
    <w:rsid w:val="005404C4"/>
    <w:rsid w:val="00540A49"/>
    <w:rsid w:val="00540CAC"/>
    <w:rsid w:val="00540D47"/>
    <w:rsid w:val="00540DDD"/>
    <w:rsid w:val="0054206B"/>
    <w:rsid w:val="00542268"/>
    <w:rsid w:val="0054230E"/>
    <w:rsid w:val="0054357F"/>
    <w:rsid w:val="0054384C"/>
    <w:rsid w:val="00544003"/>
    <w:rsid w:val="005441EA"/>
    <w:rsid w:val="005448C0"/>
    <w:rsid w:val="00544BE4"/>
    <w:rsid w:val="005450EF"/>
    <w:rsid w:val="00545684"/>
    <w:rsid w:val="00545725"/>
    <w:rsid w:val="00546269"/>
    <w:rsid w:val="00546989"/>
    <w:rsid w:val="00547042"/>
    <w:rsid w:val="0054717E"/>
    <w:rsid w:val="00547211"/>
    <w:rsid w:val="005501F3"/>
    <w:rsid w:val="0055095D"/>
    <w:rsid w:val="00550B40"/>
    <w:rsid w:val="005516D5"/>
    <w:rsid w:val="0055185F"/>
    <w:rsid w:val="00551ACD"/>
    <w:rsid w:val="0055204E"/>
    <w:rsid w:val="005529DD"/>
    <w:rsid w:val="00552B54"/>
    <w:rsid w:val="005530E0"/>
    <w:rsid w:val="005544C5"/>
    <w:rsid w:val="005548D1"/>
    <w:rsid w:val="0055497A"/>
    <w:rsid w:val="00555031"/>
    <w:rsid w:val="005559E8"/>
    <w:rsid w:val="00556248"/>
    <w:rsid w:val="00556577"/>
    <w:rsid w:val="00556AA5"/>
    <w:rsid w:val="00556FE3"/>
    <w:rsid w:val="00557197"/>
    <w:rsid w:val="0055779A"/>
    <w:rsid w:val="00557A5A"/>
    <w:rsid w:val="00557BE3"/>
    <w:rsid w:val="00560106"/>
    <w:rsid w:val="00560B12"/>
    <w:rsid w:val="00560BCE"/>
    <w:rsid w:val="00560C1F"/>
    <w:rsid w:val="00560C60"/>
    <w:rsid w:val="0056188D"/>
    <w:rsid w:val="00562043"/>
    <w:rsid w:val="005620FC"/>
    <w:rsid w:val="005627CF"/>
    <w:rsid w:val="005627E4"/>
    <w:rsid w:val="00562B7F"/>
    <w:rsid w:val="00562CEA"/>
    <w:rsid w:val="00562DDF"/>
    <w:rsid w:val="00562E33"/>
    <w:rsid w:val="00562F1B"/>
    <w:rsid w:val="00562FBB"/>
    <w:rsid w:val="005639DB"/>
    <w:rsid w:val="005640FD"/>
    <w:rsid w:val="00564DDC"/>
    <w:rsid w:val="00565490"/>
    <w:rsid w:val="005654D5"/>
    <w:rsid w:val="005665A4"/>
    <w:rsid w:val="005667A5"/>
    <w:rsid w:val="0056690E"/>
    <w:rsid w:val="00566B84"/>
    <w:rsid w:val="0056713D"/>
    <w:rsid w:val="00567407"/>
    <w:rsid w:val="00567912"/>
    <w:rsid w:val="00570230"/>
    <w:rsid w:val="00570236"/>
    <w:rsid w:val="005707FD"/>
    <w:rsid w:val="00570D79"/>
    <w:rsid w:val="00571059"/>
    <w:rsid w:val="00571380"/>
    <w:rsid w:val="005717A9"/>
    <w:rsid w:val="00571A3E"/>
    <w:rsid w:val="00571D95"/>
    <w:rsid w:val="005726ED"/>
    <w:rsid w:val="00572A90"/>
    <w:rsid w:val="00572DAB"/>
    <w:rsid w:val="00572EBF"/>
    <w:rsid w:val="00572F9E"/>
    <w:rsid w:val="005730BC"/>
    <w:rsid w:val="00573838"/>
    <w:rsid w:val="00573982"/>
    <w:rsid w:val="00574331"/>
    <w:rsid w:val="00574501"/>
    <w:rsid w:val="005749FD"/>
    <w:rsid w:val="00575262"/>
    <w:rsid w:val="00575B4D"/>
    <w:rsid w:val="0057606E"/>
    <w:rsid w:val="00576AAE"/>
    <w:rsid w:val="00577D25"/>
    <w:rsid w:val="00577D75"/>
    <w:rsid w:val="005816FD"/>
    <w:rsid w:val="005819E7"/>
    <w:rsid w:val="00581DCB"/>
    <w:rsid w:val="00582CC6"/>
    <w:rsid w:val="00582D49"/>
    <w:rsid w:val="005837D2"/>
    <w:rsid w:val="00583CFF"/>
    <w:rsid w:val="00583DFC"/>
    <w:rsid w:val="005846D2"/>
    <w:rsid w:val="00584EDC"/>
    <w:rsid w:val="00585E29"/>
    <w:rsid w:val="005864B1"/>
    <w:rsid w:val="00587199"/>
    <w:rsid w:val="00587BA9"/>
    <w:rsid w:val="00587E5E"/>
    <w:rsid w:val="00587F95"/>
    <w:rsid w:val="0059005B"/>
    <w:rsid w:val="005909B7"/>
    <w:rsid w:val="00591258"/>
    <w:rsid w:val="00591480"/>
    <w:rsid w:val="00591769"/>
    <w:rsid w:val="00592691"/>
    <w:rsid w:val="005932F4"/>
    <w:rsid w:val="005934D8"/>
    <w:rsid w:val="00593850"/>
    <w:rsid w:val="005946B5"/>
    <w:rsid w:val="005956F5"/>
    <w:rsid w:val="005958BD"/>
    <w:rsid w:val="00595B7A"/>
    <w:rsid w:val="0059625A"/>
    <w:rsid w:val="005962DB"/>
    <w:rsid w:val="0059678F"/>
    <w:rsid w:val="005974C2"/>
    <w:rsid w:val="00597878"/>
    <w:rsid w:val="00597D0E"/>
    <w:rsid w:val="005A059A"/>
    <w:rsid w:val="005A0657"/>
    <w:rsid w:val="005A0A9B"/>
    <w:rsid w:val="005A0C24"/>
    <w:rsid w:val="005A1BBF"/>
    <w:rsid w:val="005A1CBA"/>
    <w:rsid w:val="005A20F6"/>
    <w:rsid w:val="005A3E31"/>
    <w:rsid w:val="005A420E"/>
    <w:rsid w:val="005A4558"/>
    <w:rsid w:val="005A4582"/>
    <w:rsid w:val="005A4B77"/>
    <w:rsid w:val="005A5687"/>
    <w:rsid w:val="005A570C"/>
    <w:rsid w:val="005A593F"/>
    <w:rsid w:val="005A5A5E"/>
    <w:rsid w:val="005A62FB"/>
    <w:rsid w:val="005A6B23"/>
    <w:rsid w:val="005A7536"/>
    <w:rsid w:val="005A76E4"/>
    <w:rsid w:val="005A78C5"/>
    <w:rsid w:val="005A7996"/>
    <w:rsid w:val="005B0F19"/>
    <w:rsid w:val="005B11AC"/>
    <w:rsid w:val="005B11E7"/>
    <w:rsid w:val="005B16AF"/>
    <w:rsid w:val="005B1B62"/>
    <w:rsid w:val="005B1BAC"/>
    <w:rsid w:val="005B2064"/>
    <w:rsid w:val="005B2B71"/>
    <w:rsid w:val="005B2E5D"/>
    <w:rsid w:val="005B2E78"/>
    <w:rsid w:val="005B32CA"/>
    <w:rsid w:val="005B32D0"/>
    <w:rsid w:val="005B44F0"/>
    <w:rsid w:val="005B48F0"/>
    <w:rsid w:val="005B4BCB"/>
    <w:rsid w:val="005B4E32"/>
    <w:rsid w:val="005B500D"/>
    <w:rsid w:val="005B5771"/>
    <w:rsid w:val="005B57B9"/>
    <w:rsid w:val="005B5DDD"/>
    <w:rsid w:val="005B5E90"/>
    <w:rsid w:val="005B681E"/>
    <w:rsid w:val="005B7385"/>
    <w:rsid w:val="005B7F22"/>
    <w:rsid w:val="005B7F90"/>
    <w:rsid w:val="005C082C"/>
    <w:rsid w:val="005C086C"/>
    <w:rsid w:val="005C0C72"/>
    <w:rsid w:val="005C0E8E"/>
    <w:rsid w:val="005C11F8"/>
    <w:rsid w:val="005C14B8"/>
    <w:rsid w:val="005C18D2"/>
    <w:rsid w:val="005C1C5D"/>
    <w:rsid w:val="005C260C"/>
    <w:rsid w:val="005C29B3"/>
    <w:rsid w:val="005C2B71"/>
    <w:rsid w:val="005C2C12"/>
    <w:rsid w:val="005C2C27"/>
    <w:rsid w:val="005C3AA4"/>
    <w:rsid w:val="005C3C19"/>
    <w:rsid w:val="005C3E32"/>
    <w:rsid w:val="005C3E6F"/>
    <w:rsid w:val="005C4701"/>
    <w:rsid w:val="005C4779"/>
    <w:rsid w:val="005C479B"/>
    <w:rsid w:val="005C498C"/>
    <w:rsid w:val="005C49A2"/>
    <w:rsid w:val="005C4D03"/>
    <w:rsid w:val="005C5598"/>
    <w:rsid w:val="005C5DE5"/>
    <w:rsid w:val="005C608D"/>
    <w:rsid w:val="005C7262"/>
    <w:rsid w:val="005C737F"/>
    <w:rsid w:val="005C77B1"/>
    <w:rsid w:val="005C7D2B"/>
    <w:rsid w:val="005C7E88"/>
    <w:rsid w:val="005D0888"/>
    <w:rsid w:val="005D0E08"/>
    <w:rsid w:val="005D20FE"/>
    <w:rsid w:val="005D267A"/>
    <w:rsid w:val="005D2720"/>
    <w:rsid w:val="005D28A4"/>
    <w:rsid w:val="005D2C1D"/>
    <w:rsid w:val="005D3513"/>
    <w:rsid w:val="005D39E8"/>
    <w:rsid w:val="005D3B13"/>
    <w:rsid w:val="005D3D80"/>
    <w:rsid w:val="005D5202"/>
    <w:rsid w:val="005D5431"/>
    <w:rsid w:val="005D54AA"/>
    <w:rsid w:val="005D567A"/>
    <w:rsid w:val="005D5707"/>
    <w:rsid w:val="005D6323"/>
    <w:rsid w:val="005D643A"/>
    <w:rsid w:val="005D6633"/>
    <w:rsid w:val="005D681E"/>
    <w:rsid w:val="005D768F"/>
    <w:rsid w:val="005D7761"/>
    <w:rsid w:val="005D77EE"/>
    <w:rsid w:val="005E092A"/>
    <w:rsid w:val="005E2809"/>
    <w:rsid w:val="005E2D7E"/>
    <w:rsid w:val="005E3581"/>
    <w:rsid w:val="005E3837"/>
    <w:rsid w:val="005E4F99"/>
    <w:rsid w:val="005E4FC6"/>
    <w:rsid w:val="005E5081"/>
    <w:rsid w:val="005E57AD"/>
    <w:rsid w:val="005E5C74"/>
    <w:rsid w:val="005E654B"/>
    <w:rsid w:val="005E71C9"/>
    <w:rsid w:val="005E71E7"/>
    <w:rsid w:val="005E7735"/>
    <w:rsid w:val="005F1651"/>
    <w:rsid w:val="005F2AD0"/>
    <w:rsid w:val="005F2F8E"/>
    <w:rsid w:val="005F3A99"/>
    <w:rsid w:val="005F3B5B"/>
    <w:rsid w:val="005F3B9A"/>
    <w:rsid w:val="005F488C"/>
    <w:rsid w:val="005F6875"/>
    <w:rsid w:val="005F68E7"/>
    <w:rsid w:val="005F6980"/>
    <w:rsid w:val="005F6AF3"/>
    <w:rsid w:val="005F75F8"/>
    <w:rsid w:val="005F784B"/>
    <w:rsid w:val="005F7C20"/>
    <w:rsid w:val="00600256"/>
    <w:rsid w:val="006014E7"/>
    <w:rsid w:val="00601A6E"/>
    <w:rsid w:val="00601DF9"/>
    <w:rsid w:val="0060239E"/>
    <w:rsid w:val="00602A19"/>
    <w:rsid w:val="00603E1C"/>
    <w:rsid w:val="00603ECA"/>
    <w:rsid w:val="006042FB"/>
    <w:rsid w:val="006052C9"/>
    <w:rsid w:val="00606E29"/>
    <w:rsid w:val="006102F2"/>
    <w:rsid w:val="006108C5"/>
    <w:rsid w:val="00610AAA"/>
    <w:rsid w:val="0061268A"/>
    <w:rsid w:val="0061292A"/>
    <w:rsid w:val="006129B4"/>
    <w:rsid w:val="00612E79"/>
    <w:rsid w:val="0061370D"/>
    <w:rsid w:val="00613F7F"/>
    <w:rsid w:val="00613FCD"/>
    <w:rsid w:val="00614643"/>
    <w:rsid w:val="00614FC0"/>
    <w:rsid w:val="0061543B"/>
    <w:rsid w:val="0061546F"/>
    <w:rsid w:val="00615771"/>
    <w:rsid w:val="006158BE"/>
    <w:rsid w:val="00615BF7"/>
    <w:rsid w:val="0061644F"/>
    <w:rsid w:val="00616D89"/>
    <w:rsid w:val="0061721B"/>
    <w:rsid w:val="006173F6"/>
    <w:rsid w:val="006177EB"/>
    <w:rsid w:val="0061782D"/>
    <w:rsid w:val="00617CE7"/>
    <w:rsid w:val="0062027E"/>
    <w:rsid w:val="0062114B"/>
    <w:rsid w:val="006216CB"/>
    <w:rsid w:val="006217C9"/>
    <w:rsid w:val="006221C4"/>
    <w:rsid w:val="00622377"/>
    <w:rsid w:val="006226BA"/>
    <w:rsid w:val="00622863"/>
    <w:rsid w:val="00622B3B"/>
    <w:rsid w:val="006231F3"/>
    <w:rsid w:val="0062355D"/>
    <w:rsid w:val="006243DF"/>
    <w:rsid w:val="006248E9"/>
    <w:rsid w:val="006257BE"/>
    <w:rsid w:val="00625D3F"/>
    <w:rsid w:val="006262BB"/>
    <w:rsid w:val="00626ADC"/>
    <w:rsid w:val="00626EC7"/>
    <w:rsid w:val="00627342"/>
    <w:rsid w:val="0062739C"/>
    <w:rsid w:val="006300A6"/>
    <w:rsid w:val="0063103C"/>
    <w:rsid w:val="00631D50"/>
    <w:rsid w:val="00631FE8"/>
    <w:rsid w:val="006321E7"/>
    <w:rsid w:val="00632602"/>
    <w:rsid w:val="00632D62"/>
    <w:rsid w:val="00633CA6"/>
    <w:rsid w:val="0063498B"/>
    <w:rsid w:val="00634B70"/>
    <w:rsid w:val="00634FC0"/>
    <w:rsid w:val="00635241"/>
    <w:rsid w:val="006352DD"/>
    <w:rsid w:val="0063532B"/>
    <w:rsid w:val="00635669"/>
    <w:rsid w:val="00635B55"/>
    <w:rsid w:val="0063621A"/>
    <w:rsid w:val="0063635A"/>
    <w:rsid w:val="00636662"/>
    <w:rsid w:val="0063667D"/>
    <w:rsid w:val="0063715A"/>
    <w:rsid w:val="00637510"/>
    <w:rsid w:val="00637D23"/>
    <w:rsid w:val="006400D9"/>
    <w:rsid w:val="00640103"/>
    <w:rsid w:val="006403EC"/>
    <w:rsid w:val="006419D0"/>
    <w:rsid w:val="00642E87"/>
    <w:rsid w:val="0064304C"/>
    <w:rsid w:val="0064360A"/>
    <w:rsid w:val="006436B4"/>
    <w:rsid w:val="00644DA9"/>
    <w:rsid w:val="006458FA"/>
    <w:rsid w:val="00646012"/>
    <w:rsid w:val="006461DF"/>
    <w:rsid w:val="00646A08"/>
    <w:rsid w:val="00646ED8"/>
    <w:rsid w:val="00646FFC"/>
    <w:rsid w:val="006475EB"/>
    <w:rsid w:val="00647C76"/>
    <w:rsid w:val="00647F75"/>
    <w:rsid w:val="0065110D"/>
    <w:rsid w:val="006519C3"/>
    <w:rsid w:val="00652BC4"/>
    <w:rsid w:val="00652F0B"/>
    <w:rsid w:val="00653920"/>
    <w:rsid w:val="00654ACE"/>
    <w:rsid w:val="0065518C"/>
    <w:rsid w:val="0065522E"/>
    <w:rsid w:val="006558C7"/>
    <w:rsid w:val="00655C6F"/>
    <w:rsid w:val="00655DFA"/>
    <w:rsid w:val="00656320"/>
    <w:rsid w:val="00656784"/>
    <w:rsid w:val="00656B35"/>
    <w:rsid w:val="00656BB9"/>
    <w:rsid w:val="006575A9"/>
    <w:rsid w:val="006577C0"/>
    <w:rsid w:val="00657B4E"/>
    <w:rsid w:val="00657F06"/>
    <w:rsid w:val="0066009F"/>
    <w:rsid w:val="0066077C"/>
    <w:rsid w:val="00661B8E"/>
    <w:rsid w:val="006624D4"/>
    <w:rsid w:val="0066267E"/>
    <w:rsid w:val="00663413"/>
    <w:rsid w:val="00663793"/>
    <w:rsid w:val="00663DB9"/>
    <w:rsid w:val="0066437C"/>
    <w:rsid w:val="00664819"/>
    <w:rsid w:val="006648B6"/>
    <w:rsid w:val="006649AC"/>
    <w:rsid w:val="0066537A"/>
    <w:rsid w:val="0066568B"/>
    <w:rsid w:val="00665CE3"/>
    <w:rsid w:val="00665F37"/>
    <w:rsid w:val="006661B6"/>
    <w:rsid w:val="00666C1E"/>
    <w:rsid w:val="00666D12"/>
    <w:rsid w:val="006671FB"/>
    <w:rsid w:val="00667337"/>
    <w:rsid w:val="006674D9"/>
    <w:rsid w:val="006678DD"/>
    <w:rsid w:val="00667B8E"/>
    <w:rsid w:val="00667E75"/>
    <w:rsid w:val="006706ED"/>
    <w:rsid w:val="00670B86"/>
    <w:rsid w:val="006710E7"/>
    <w:rsid w:val="00671AE9"/>
    <w:rsid w:val="00671EEC"/>
    <w:rsid w:val="00672C1B"/>
    <w:rsid w:val="00672F5D"/>
    <w:rsid w:val="00672F63"/>
    <w:rsid w:val="00673504"/>
    <w:rsid w:val="00673516"/>
    <w:rsid w:val="00673C16"/>
    <w:rsid w:val="00674D26"/>
    <w:rsid w:val="00675471"/>
    <w:rsid w:val="00675478"/>
    <w:rsid w:val="006758DC"/>
    <w:rsid w:val="00675F32"/>
    <w:rsid w:val="0067610A"/>
    <w:rsid w:val="00676613"/>
    <w:rsid w:val="006768DE"/>
    <w:rsid w:val="0067695C"/>
    <w:rsid w:val="0067764D"/>
    <w:rsid w:val="00677AB5"/>
    <w:rsid w:val="00677C98"/>
    <w:rsid w:val="00677F51"/>
    <w:rsid w:val="0068000E"/>
    <w:rsid w:val="006803FD"/>
    <w:rsid w:val="0068096E"/>
    <w:rsid w:val="00680BCA"/>
    <w:rsid w:val="006810CD"/>
    <w:rsid w:val="00681A48"/>
    <w:rsid w:val="00682669"/>
    <w:rsid w:val="00683536"/>
    <w:rsid w:val="00683645"/>
    <w:rsid w:val="0068451F"/>
    <w:rsid w:val="0068458D"/>
    <w:rsid w:val="006856D5"/>
    <w:rsid w:val="006865F1"/>
    <w:rsid w:val="006869F8"/>
    <w:rsid w:val="00686BEC"/>
    <w:rsid w:val="006878B7"/>
    <w:rsid w:val="0069063A"/>
    <w:rsid w:val="00690766"/>
    <w:rsid w:val="0069092A"/>
    <w:rsid w:val="006910A4"/>
    <w:rsid w:val="00691C39"/>
    <w:rsid w:val="00692791"/>
    <w:rsid w:val="006935D9"/>
    <w:rsid w:val="00693882"/>
    <w:rsid w:val="00693A0E"/>
    <w:rsid w:val="006956FA"/>
    <w:rsid w:val="00695ACE"/>
    <w:rsid w:val="00695AD5"/>
    <w:rsid w:val="00695C18"/>
    <w:rsid w:val="00696220"/>
    <w:rsid w:val="0069703F"/>
    <w:rsid w:val="0069722D"/>
    <w:rsid w:val="006972E3"/>
    <w:rsid w:val="006975A9"/>
    <w:rsid w:val="00697675"/>
    <w:rsid w:val="006979BA"/>
    <w:rsid w:val="006A0051"/>
    <w:rsid w:val="006A0867"/>
    <w:rsid w:val="006A1E62"/>
    <w:rsid w:val="006A247C"/>
    <w:rsid w:val="006A268B"/>
    <w:rsid w:val="006A27B7"/>
    <w:rsid w:val="006A2E07"/>
    <w:rsid w:val="006A3470"/>
    <w:rsid w:val="006A3AC7"/>
    <w:rsid w:val="006A3D13"/>
    <w:rsid w:val="006A403D"/>
    <w:rsid w:val="006A4939"/>
    <w:rsid w:val="006A4C48"/>
    <w:rsid w:val="006A4D80"/>
    <w:rsid w:val="006A4EC5"/>
    <w:rsid w:val="006A52DD"/>
    <w:rsid w:val="006A59EE"/>
    <w:rsid w:val="006A5CD0"/>
    <w:rsid w:val="006A6DE1"/>
    <w:rsid w:val="006A6E7F"/>
    <w:rsid w:val="006A73D1"/>
    <w:rsid w:val="006A7434"/>
    <w:rsid w:val="006B051F"/>
    <w:rsid w:val="006B0ED8"/>
    <w:rsid w:val="006B3030"/>
    <w:rsid w:val="006B349A"/>
    <w:rsid w:val="006B3930"/>
    <w:rsid w:val="006B3C62"/>
    <w:rsid w:val="006B3CC2"/>
    <w:rsid w:val="006B3E68"/>
    <w:rsid w:val="006B51B2"/>
    <w:rsid w:val="006B5D1B"/>
    <w:rsid w:val="006B63BB"/>
    <w:rsid w:val="006B6545"/>
    <w:rsid w:val="006B7032"/>
    <w:rsid w:val="006B77C7"/>
    <w:rsid w:val="006B7B83"/>
    <w:rsid w:val="006B7CB2"/>
    <w:rsid w:val="006C14D9"/>
    <w:rsid w:val="006C1F8F"/>
    <w:rsid w:val="006C2045"/>
    <w:rsid w:val="006C2A80"/>
    <w:rsid w:val="006C3A33"/>
    <w:rsid w:val="006C4CEF"/>
    <w:rsid w:val="006C4DBB"/>
    <w:rsid w:val="006C4F09"/>
    <w:rsid w:val="006C5985"/>
    <w:rsid w:val="006C669B"/>
    <w:rsid w:val="006C6D1C"/>
    <w:rsid w:val="006C6FC8"/>
    <w:rsid w:val="006C70FE"/>
    <w:rsid w:val="006C7544"/>
    <w:rsid w:val="006D0ADA"/>
    <w:rsid w:val="006D0F3E"/>
    <w:rsid w:val="006D1434"/>
    <w:rsid w:val="006D1647"/>
    <w:rsid w:val="006D1D9D"/>
    <w:rsid w:val="006D2190"/>
    <w:rsid w:val="006D2349"/>
    <w:rsid w:val="006D363D"/>
    <w:rsid w:val="006D37FE"/>
    <w:rsid w:val="006D3A66"/>
    <w:rsid w:val="006D3E59"/>
    <w:rsid w:val="006D3EE7"/>
    <w:rsid w:val="006D4730"/>
    <w:rsid w:val="006D4A98"/>
    <w:rsid w:val="006D4AEA"/>
    <w:rsid w:val="006D54F4"/>
    <w:rsid w:val="006D5AE3"/>
    <w:rsid w:val="006D5E6C"/>
    <w:rsid w:val="006D61BD"/>
    <w:rsid w:val="006D7C09"/>
    <w:rsid w:val="006E0AB4"/>
    <w:rsid w:val="006E0ACA"/>
    <w:rsid w:val="006E0D70"/>
    <w:rsid w:val="006E0F40"/>
    <w:rsid w:val="006E1889"/>
    <w:rsid w:val="006E27E3"/>
    <w:rsid w:val="006E4141"/>
    <w:rsid w:val="006E491B"/>
    <w:rsid w:val="006E634E"/>
    <w:rsid w:val="006E6443"/>
    <w:rsid w:val="006E6E5D"/>
    <w:rsid w:val="006E6EDA"/>
    <w:rsid w:val="006E723F"/>
    <w:rsid w:val="006E764C"/>
    <w:rsid w:val="006E770A"/>
    <w:rsid w:val="006F0153"/>
    <w:rsid w:val="006F07BF"/>
    <w:rsid w:val="006F0D49"/>
    <w:rsid w:val="006F1490"/>
    <w:rsid w:val="006F15CA"/>
    <w:rsid w:val="006F1681"/>
    <w:rsid w:val="006F2354"/>
    <w:rsid w:val="006F2B3A"/>
    <w:rsid w:val="006F2CCC"/>
    <w:rsid w:val="006F3587"/>
    <w:rsid w:val="006F3C54"/>
    <w:rsid w:val="006F417F"/>
    <w:rsid w:val="006F4272"/>
    <w:rsid w:val="006F458D"/>
    <w:rsid w:val="006F5258"/>
    <w:rsid w:val="006F52F4"/>
    <w:rsid w:val="006F6DAE"/>
    <w:rsid w:val="006F6DC4"/>
    <w:rsid w:val="006F70CD"/>
    <w:rsid w:val="006F7B96"/>
    <w:rsid w:val="0070019D"/>
    <w:rsid w:val="007013B5"/>
    <w:rsid w:val="00701556"/>
    <w:rsid w:val="00701A01"/>
    <w:rsid w:val="00701A0C"/>
    <w:rsid w:val="00701C49"/>
    <w:rsid w:val="007023DF"/>
    <w:rsid w:val="007028E7"/>
    <w:rsid w:val="00703AAB"/>
    <w:rsid w:val="00703B84"/>
    <w:rsid w:val="007043B4"/>
    <w:rsid w:val="0070477D"/>
    <w:rsid w:val="007048F0"/>
    <w:rsid w:val="0070571E"/>
    <w:rsid w:val="007057CB"/>
    <w:rsid w:val="0070599D"/>
    <w:rsid w:val="00706659"/>
    <w:rsid w:val="00706727"/>
    <w:rsid w:val="00706815"/>
    <w:rsid w:val="00706F5B"/>
    <w:rsid w:val="0070734C"/>
    <w:rsid w:val="00707EE1"/>
    <w:rsid w:val="0071037B"/>
    <w:rsid w:val="007103DD"/>
    <w:rsid w:val="007113B6"/>
    <w:rsid w:val="00711E77"/>
    <w:rsid w:val="0071226C"/>
    <w:rsid w:val="007123B5"/>
    <w:rsid w:val="007124D8"/>
    <w:rsid w:val="007124EB"/>
    <w:rsid w:val="007128AF"/>
    <w:rsid w:val="00712D8E"/>
    <w:rsid w:val="007131C8"/>
    <w:rsid w:val="00713A53"/>
    <w:rsid w:val="00713D03"/>
    <w:rsid w:val="00713F29"/>
    <w:rsid w:val="00713F76"/>
    <w:rsid w:val="0071541B"/>
    <w:rsid w:val="00715E02"/>
    <w:rsid w:val="00715E52"/>
    <w:rsid w:val="00716136"/>
    <w:rsid w:val="007161F0"/>
    <w:rsid w:val="007166B7"/>
    <w:rsid w:val="00716B14"/>
    <w:rsid w:val="00716F6A"/>
    <w:rsid w:val="0072082C"/>
    <w:rsid w:val="007208A1"/>
    <w:rsid w:val="00722180"/>
    <w:rsid w:val="0072229C"/>
    <w:rsid w:val="00722C96"/>
    <w:rsid w:val="00723136"/>
    <w:rsid w:val="00723483"/>
    <w:rsid w:val="00723595"/>
    <w:rsid w:val="00723937"/>
    <w:rsid w:val="007240A0"/>
    <w:rsid w:val="007240B5"/>
    <w:rsid w:val="00724176"/>
    <w:rsid w:val="00724BDF"/>
    <w:rsid w:val="00725096"/>
    <w:rsid w:val="007256E5"/>
    <w:rsid w:val="00725F31"/>
    <w:rsid w:val="00726784"/>
    <w:rsid w:val="00726D0C"/>
    <w:rsid w:val="00727111"/>
    <w:rsid w:val="00727F71"/>
    <w:rsid w:val="00727FBE"/>
    <w:rsid w:val="00730C6F"/>
    <w:rsid w:val="00731209"/>
    <w:rsid w:val="007312EA"/>
    <w:rsid w:val="007319B5"/>
    <w:rsid w:val="00731A24"/>
    <w:rsid w:val="00731E42"/>
    <w:rsid w:val="00733B9C"/>
    <w:rsid w:val="00733FA0"/>
    <w:rsid w:val="0073436A"/>
    <w:rsid w:val="00734500"/>
    <w:rsid w:val="0073478D"/>
    <w:rsid w:val="00734855"/>
    <w:rsid w:val="00734867"/>
    <w:rsid w:val="00735133"/>
    <w:rsid w:val="00735514"/>
    <w:rsid w:val="007355C4"/>
    <w:rsid w:val="00735C38"/>
    <w:rsid w:val="00735F45"/>
    <w:rsid w:val="007369E9"/>
    <w:rsid w:val="00736F26"/>
    <w:rsid w:val="007370C5"/>
    <w:rsid w:val="00740868"/>
    <w:rsid w:val="00741DF3"/>
    <w:rsid w:val="00742750"/>
    <w:rsid w:val="007428F8"/>
    <w:rsid w:val="0074363D"/>
    <w:rsid w:val="00743874"/>
    <w:rsid w:val="007438CF"/>
    <w:rsid w:val="00743FBB"/>
    <w:rsid w:val="007447CF"/>
    <w:rsid w:val="00744F8B"/>
    <w:rsid w:val="00745077"/>
    <w:rsid w:val="00745518"/>
    <w:rsid w:val="00746215"/>
    <w:rsid w:val="00746632"/>
    <w:rsid w:val="00746DF7"/>
    <w:rsid w:val="0074737A"/>
    <w:rsid w:val="007478B7"/>
    <w:rsid w:val="00750270"/>
    <w:rsid w:val="007508F6"/>
    <w:rsid w:val="0075168C"/>
    <w:rsid w:val="00751E3F"/>
    <w:rsid w:val="00752235"/>
    <w:rsid w:val="00753144"/>
    <w:rsid w:val="00753EA4"/>
    <w:rsid w:val="00753EEC"/>
    <w:rsid w:val="00753FD0"/>
    <w:rsid w:val="00754DEF"/>
    <w:rsid w:val="00755598"/>
    <w:rsid w:val="007556F6"/>
    <w:rsid w:val="0075687C"/>
    <w:rsid w:val="007568AC"/>
    <w:rsid w:val="00756955"/>
    <w:rsid w:val="00756B7E"/>
    <w:rsid w:val="00756CDA"/>
    <w:rsid w:val="00756ECF"/>
    <w:rsid w:val="00756FC7"/>
    <w:rsid w:val="00757D77"/>
    <w:rsid w:val="00760EBA"/>
    <w:rsid w:val="0076222F"/>
    <w:rsid w:val="00762FC0"/>
    <w:rsid w:val="00763C0F"/>
    <w:rsid w:val="0076425B"/>
    <w:rsid w:val="0076447F"/>
    <w:rsid w:val="007645DA"/>
    <w:rsid w:val="00764AA3"/>
    <w:rsid w:val="0076585C"/>
    <w:rsid w:val="00765F8A"/>
    <w:rsid w:val="00766356"/>
    <w:rsid w:val="007663E1"/>
    <w:rsid w:val="00766576"/>
    <w:rsid w:val="00766B53"/>
    <w:rsid w:val="0077025F"/>
    <w:rsid w:val="00770381"/>
    <w:rsid w:val="0077067C"/>
    <w:rsid w:val="007707B5"/>
    <w:rsid w:val="007708B6"/>
    <w:rsid w:val="00770EF1"/>
    <w:rsid w:val="007710EF"/>
    <w:rsid w:val="00772599"/>
    <w:rsid w:val="00772A2C"/>
    <w:rsid w:val="0077391B"/>
    <w:rsid w:val="00774CF7"/>
    <w:rsid w:val="00774FF4"/>
    <w:rsid w:val="00775272"/>
    <w:rsid w:val="0077564D"/>
    <w:rsid w:val="007758C1"/>
    <w:rsid w:val="0077605D"/>
    <w:rsid w:val="00776635"/>
    <w:rsid w:val="00776C48"/>
    <w:rsid w:val="00776E5D"/>
    <w:rsid w:val="00777963"/>
    <w:rsid w:val="007800EF"/>
    <w:rsid w:val="007804B6"/>
    <w:rsid w:val="00780692"/>
    <w:rsid w:val="00780850"/>
    <w:rsid w:val="00780EA5"/>
    <w:rsid w:val="00781407"/>
    <w:rsid w:val="0078159F"/>
    <w:rsid w:val="00781626"/>
    <w:rsid w:val="00781C0B"/>
    <w:rsid w:val="00781E4D"/>
    <w:rsid w:val="0078222A"/>
    <w:rsid w:val="00782555"/>
    <w:rsid w:val="00783181"/>
    <w:rsid w:val="00783C19"/>
    <w:rsid w:val="00783F34"/>
    <w:rsid w:val="007840C0"/>
    <w:rsid w:val="00784C80"/>
    <w:rsid w:val="0078594B"/>
    <w:rsid w:val="00785E94"/>
    <w:rsid w:val="007867DE"/>
    <w:rsid w:val="00787A8D"/>
    <w:rsid w:val="00790253"/>
    <w:rsid w:val="00790861"/>
    <w:rsid w:val="00790D34"/>
    <w:rsid w:val="00791292"/>
    <w:rsid w:val="00791591"/>
    <w:rsid w:val="00791EF8"/>
    <w:rsid w:val="007926CE"/>
    <w:rsid w:val="007927D4"/>
    <w:rsid w:val="00792865"/>
    <w:rsid w:val="0079294B"/>
    <w:rsid w:val="0079299C"/>
    <w:rsid w:val="007941C9"/>
    <w:rsid w:val="00794D6A"/>
    <w:rsid w:val="00794EDD"/>
    <w:rsid w:val="00794FA9"/>
    <w:rsid w:val="00795416"/>
    <w:rsid w:val="007954DC"/>
    <w:rsid w:val="00795DBB"/>
    <w:rsid w:val="00795DC2"/>
    <w:rsid w:val="00796278"/>
    <w:rsid w:val="00796567"/>
    <w:rsid w:val="00797183"/>
    <w:rsid w:val="007978A4"/>
    <w:rsid w:val="007A0778"/>
    <w:rsid w:val="007A0C93"/>
    <w:rsid w:val="007A13D3"/>
    <w:rsid w:val="007A1545"/>
    <w:rsid w:val="007A217F"/>
    <w:rsid w:val="007A22B1"/>
    <w:rsid w:val="007A243D"/>
    <w:rsid w:val="007A2A81"/>
    <w:rsid w:val="007A2C23"/>
    <w:rsid w:val="007A2DB5"/>
    <w:rsid w:val="007A2F4D"/>
    <w:rsid w:val="007A3323"/>
    <w:rsid w:val="007A4387"/>
    <w:rsid w:val="007A4E89"/>
    <w:rsid w:val="007A566C"/>
    <w:rsid w:val="007A5765"/>
    <w:rsid w:val="007A5E67"/>
    <w:rsid w:val="007A61DC"/>
    <w:rsid w:val="007A68DA"/>
    <w:rsid w:val="007A695F"/>
    <w:rsid w:val="007A6E0E"/>
    <w:rsid w:val="007A7254"/>
    <w:rsid w:val="007A799E"/>
    <w:rsid w:val="007A7B6C"/>
    <w:rsid w:val="007B0A02"/>
    <w:rsid w:val="007B18F6"/>
    <w:rsid w:val="007B2029"/>
    <w:rsid w:val="007B3041"/>
    <w:rsid w:val="007B36F0"/>
    <w:rsid w:val="007B43E9"/>
    <w:rsid w:val="007B49B0"/>
    <w:rsid w:val="007B4BDD"/>
    <w:rsid w:val="007B4C4A"/>
    <w:rsid w:val="007B4CA0"/>
    <w:rsid w:val="007B51C3"/>
    <w:rsid w:val="007B579F"/>
    <w:rsid w:val="007B5DCD"/>
    <w:rsid w:val="007B61BA"/>
    <w:rsid w:val="007B6FDF"/>
    <w:rsid w:val="007B767A"/>
    <w:rsid w:val="007C02A4"/>
    <w:rsid w:val="007C02CF"/>
    <w:rsid w:val="007C10E6"/>
    <w:rsid w:val="007C14D5"/>
    <w:rsid w:val="007C25DB"/>
    <w:rsid w:val="007C319E"/>
    <w:rsid w:val="007C3420"/>
    <w:rsid w:val="007C4217"/>
    <w:rsid w:val="007C4814"/>
    <w:rsid w:val="007C49D2"/>
    <w:rsid w:val="007C4B3F"/>
    <w:rsid w:val="007C4EBE"/>
    <w:rsid w:val="007C5324"/>
    <w:rsid w:val="007C6B04"/>
    <w:rsid w:val="007C70DB"/>
    <w:rsid w:val="007C72CE"/>
    <w:rsid w:val="007C72D3"/>
    <w:rsid w:val="007C737F"/>
    <w:rsid w:val="007C764A"/>
    <w:rsid w:val="007C76D8"/>
    <w:rsid w:val="007C7ADE"/>
    <w:rsid w:val="007D1035"/>
    <w:rsid w:val="007D20D2"/>
    <w:rsid w:val="007D3167"/>
    <w:rsid w:val="007D3CC1"/>
    <w:rsid w:val="007D451A"/>
    <w:rsid w:val="007D49C4"/>
    <w:rsid w:val="007D4B16"/>
    <w:rsid w:val="007D4DD3"/>
    <w:rsid w:val="007D58A5"/>
    <w:rsid w:val="007D5B97"/>
    <w:rsid w:val="007D630B"/>
    <w:rsid w:val="007D6358"/>
    <w:rsid w:val="007D6794"/>
    <w:rsid w:val="007D761E"/>
    <w:rsid w:val="007D7BE2"/>
    <w:rsid w:val="007D7FB9"/>
    <w:rsid w:val="007E0555"/>
    <w:rsid w:val="007E0970"/>
    <w:rsid w:val="007E14BF"/>
    <w:rsid w:val="007E1843"/>
    <w:rsid w:val="007E1890"/>
    <w:rsid w:val="007E1DB2"/>
    <w:rsid w:val="007E23D8"/>
    <w:rsid w:val="007E25A6"/>
    <w:rsid w:val="007E2854"/>
    <w:rsid w:val="007E3191"/>
    <w:rsid w:val="007E47BC"/>
    <w:rsid w:val="007E4D4F"/>
    <w:rsid w:val="007E4EC8"/>
    <w:rsid w:val="007E5AE4"/>
    <w:rsid w:val="007E5D3D"/>
    <w:rsid w:val="007E660E"/>
    <w:rsid w:val="007E68B7"/>
    <w:rsid w:val="007E6F67"/>
    <w:rsid w:val="007E731C"/>
    <w:rsid w:val="007E746A"/>
    <w:rsid w:val="007F058B"/>
    <w:rsid w:val="007F0665"/>
    <w:rsid w:val="007F149C"/>
    <w:rsid w:val="007F18BB"/>
    <w:rsid w:val="007F1FA3"/>
    <w:rsid w:val="007F26AA"/>
    <w:rsid w:val="007F31AB"/>
    <w:rsid w:val="007F334C"/>
    <w:rsid w:val="007F3804"/>
    <w:rsid w:val="007F3A28"/>
    <w:rsid w:val="007F45BF"/>
    <w:rsid w:val="007F472F"/>
    <w:rsid w:val="007F4771"/>
    <w:rsid w:val="007F4A21"/>
    <w:rsid w:val="007F4BF7"/>
    <w:rsid w:val="007F512C"/>
    <w:rsid w:val="007F544A"/>
    <w:rsid w:val="007F55EC"/>
    <w:rsid w:val="007F575C"/>
    <w:rsid w:val="007F57EE"/>
    <w:rsid w:val="007F5F0E"/>
    <w:rsid w:val="007F72F4"/>
    <w:rsid w:val="007F7D35"/>
    <w:rsid w:val="00800856"/>
    <w:rsid w:val="00800E26"/>
    <w:rsid w:val="00800F6F"/>
    <w:rsid w:val="00801555"/>
    <w:rsid w:val="00801593"/>
    <w:rsid w:val="00801A04"/>
    <w:rsid w:val="00801EDF"/>
    <w:rsid w:val="00802176"/>
    <w:rsid w:val="0080255A"/>
    <w:rsid w:val="00802EB0"/>
    <w:rsid w:val="0080310F"/>
    <w:rsid w:val="00803157"/>
    <w:rsid w:val="00803A7F"/>
    <w:rsid w:val="00803AA4"/>
    <w:rsid w:val="008047B2"/>
    <w:rsid w:val="008063AE"/>
    <w:rsid w:val="00806530"/>
    <w:rsid w:val="0080791D"/>
    <w:rsid w:val="00810171"/>
    <w:rsid w:val="00810FD5"/>
    <w:rsid w:val="00811154"/>
    <w:rsid w:val="00811255"/>
    <w:rsid w:val="008116F4"/>
    <w:rsid w:val="00811B91"/>
    <w:rsid w:val="00813887"/>
    <w:rsid w:val="00813CFC"/>
    <w:rsid w:val="00813FB1"/>
    <w:rsid w:val="008145C1"/>
    <w:rsid w:val="00814AA5"/>
    <w:rsid w:val="0081503F"/>
    <w:rsid w:val="008156BD"/>
    <w:rsid w:val="0081589A"/>
    <w:rsid w:val="00815A04"/>
    <w:rsid w:val="00815C95"/>
    <w:rsid w:val="00815CDF"/>
    <w:rsid w:val="008161C2"/>
    <w:rsid w:val="0081657B"/>
    <w:rsid w:val="008167DE"/>
    <w:rsid w:val="008169D2"/>
    <w:rsid w:val="00817CB9"/>
    <w:rsid w:val="008209D4"/>
    <w:rsid w:val="00820A46"/>
    <w:rsid w:val="00820B52"/>
    <w:rsid w:val="00820D63"/>
    <w:rsid w:val="00820E66"/>
    <w:rsid w:val="00820F14"/>
    <w:rsid w:val="008216F6"/>
    <w:rsid w:val="00821ADB"/>
    <w:rsid w:val="00821E70"/>
    <w:rsid w:val="00822C03"/>
    <w:rsid w:val="00822D35"/>
    <w:rsid w:val="00822E94"/>
    <w:rsid w:val="00823385"/>
    <w:rsid w:val="008248B3"/>
    <w:rsid w:val="0082515D"/>
    <w:rsid w:val="00825969"/>
    <w:rsid w:val="00825E53"/>
    <w:rsid w:val="0082719A"/>
    <w:rsid w:val="008278BD"/>
    <w:rsid w:val="00827BC1"/>
    <w:rsid w:val="00830332"/>
    <w:rsid w:val="00830640"/>
    <w:rsid w:val="00830888"/>
    <w:rsid w:val="00830AB1"/>
    <w:rsid w:val="00830AC6"/>
    <w:rsid w:val="00830BFF"/>
    <w:rsid w:val="00830EDE"/>
    <w:rsid w:val="008311D1"/>
    <w:rsid w:val="00831A35"/>
    <w:rsid w:val="0083265E"/>
    <w:rsid w:val="008334EB"/>
    <w:rsid w:val="00833650"/>
    <w:rsid w:val="008336DC"/>
    <w:rsid w:val="008345E9"/>
    <w:rsid w:val="00834C8D"/>
    <w:rsid w:val="008353EB"/>
    <w:rsid w:val="008354D6"/>
    <w:rsid w:val="00835B2B"/>
    <w:rsid w:val="00835E7D"/>
    <w:rsid w:val="0083611F"/>
    <w:rsid w:val="008377EC"/>
    <w:rsid w:val="00837AE0"/>
    <w:rsid w:val="00837D54"/>
    <w:rsid w:val="008402D0"/>
    <w:rsid w:val="008408BB"/>
    <w:rsid w:val="00840934"/>
    <w:rsid w:val="00840BBF"/>
    <w:rsid w:val="00840E86"/>
    <w:rsid w:val="008410FA"/>
    <w:rsid w:val="00841284"/>
    <w:rsid w:val="00842080"/>
    <w:rsid w:val="00842FE2"/>
    <w:rsid w:val="00843433"/>
    <w:rsid w:val="0084359A"/>
    <w:rsid w:val="00844CF4"/>
    <w:rsid w:val="00845000"/>
    <w:rsid w:val="008456AA"/>
    <w:rsid w:val="00846560"/>
    <w:rsid w:val="008473FB"/>
    <w:rsid w:val="00847B19"/>
    <w:rsid w:val="00847CD9"/>
    <w:rsid w:val="00847F84"/>
    <w:rsid w:val="00847FCF"/>
    <w:rsid w:val="0085071F"/>
    <w:rsid w:val="008513BD"/>
    <w:rsid w:val="0085144F"/>
    <w:rsid w:val="0085180D"/>
    <w:rsid w:val="00851FA8"/>
    <w:rsid w:val="0085208E"/>
    <w:rsid w:val="008532C3"/>
    <w:rsid w:val="0085387D"/>
    <w:rsid w:val="00853942"/>
    <w:rsid w:val="00853E21"/>
    <w:rsid w:val="00854B88"/>
    <w:rsid w:val="00854BA5"/>
    <w:rsid w:val="00855128"/>
    <w:rsid w:val="0085530E"/>
    <w:rsid w:val="00855A89"/>
    <w:rsid w:val="0085643A"/>
    <w:rsid w:val="00856918"/>
    <w:rsid w:val="00857A25"/>
    <w:rsid w:val="0086003C"/>
    <w:rsid w:val="008602A4"/>
    <w:rsid w:val="008608DD"/>
    <w:rsid w:val="008617D9"/>
    <w:rsid w:val="0086192F"/>
    <w:rsid w:val="00861A20"/>
    <w:rsid w:val="00862080"/>
    <w:rsid w:val="00862AE7"/>
    <w:rsid w:val="008631A1"/>
    <w:rsid w:val="008636DC"/>
    <w:rsid w:val="0086475F"/>
    <w:rsid w:val="00864BDB"/>
    <w:rsid w:val="00864DB2"/>
    <w:rsid w:val="00865089"/>
    <w:rsid w:val="00865093"/>
    <w:rsid w:val="008654C7"/>
    <w:rsid w:val="00865568"/>
    <w:rsid w:val="00865A9C"/>
    <w:rsid w:val="00866676"/>
    <w:rsid w:val="00866766"/>
    <w:rsid w:val="00866EB0"/>
    <w:rsid w:val="00867F95"/>
    <w:rsid w:val="008710B2"/>
    <w:rsid w:val="008715E6"/>
    <w:rsid w:val="00871C31"/>
    <w:rsid w:val="00872366"/>
    <w:rsid w:val="0087261D"/>
    <w:rsid w:val="008736A7"/>
    <w:rsid w:val="0087431F"/>
    <w:rsid w:val="0087448E"/>
    <w:rsid w:val="00874702"/>
    <w:rsid w:val="008760B9"/>
    <w:rsid w:val="00876148"/>
    <w:rsid w:val="00876212"/>
    <w:rsid w:val="00876321"/>
    <w:rsid w:val="0087633B"/>
    <w:rsid w:val="008763CE"/>
    <w:rsid w:val="008767EC"/>
    <w:rsid w:val="00876C3A"/>
    <w:rsid w:val="00876FC1"/>
    <w:rsid w:val="0087722D"/>
    <w:rsid w:val="00877301"/>
    <w:rsid w:val="00877517"/>
    <w:rsid w:val="00877AAB"/>
    <w:rsid w:val="00877C58"/>
    <w:rsid w:val="00877C7E"/>
    <w:rsid w:val="00880292"/>
    <w:rsid w:val="008808C0"/>
    <w:rsid w:val="00881A1D"/>
    <w:rsid w:val="00881BBE"/>
    <w:rsid w:val="00882071"/>
    <w:rsid w:val="008826F6"/>
    <w:rsid w:val="00882C45"/>
    <w:rsid w:val="00883A2D"/>
    <w:rsid w:val="00883C86"/>
    <w:rsid w:val="008843E5"/>
    <w:rsid w:val="00884E91"/>
    <w:rsid w:val="0088512B"/>
    <w:rsid w:val="00885A72"/>
    <w:rsid w:val="008866AC"/>
    <w:rsid w:val="00886DC0"/>
    <w:rsid w:val="008871D6"/>
    <w:rsid w:val="008878E2"/>
    <w:rsid w:val="008901E2"/>
    <w:rsid w:val="008908FE"/>
    <w:rsid w:val="0089092C"/>
    <w:rsid w:val="0089099D"/>
    <w:rsid w:val="00890C5E"/>
    <w:rsid w:val="00890D6B"/>
    <w:rsid w:val="00890EFC"/>
    <w:rsid w:val="008912A1"/>
    <w:rsid w:val="008913AE"/>
    <w:rsid w:val="00891C7D"/>
    <w:rsid w:val="00891EEC"/>
    <w:rsid w:val="008924C3"/>
    <w:rsid w:val="0089495B"/>
    <w:rsid w:val="008957C4"/>
    <w:rsid w:val="008958E0"/>
    <w:rsid w:val="008961D6"/>
    <w:rsid w:val="00897286"/>
    <w:rsid w:val="008976D8"/>
    <w:rsid w:val="00897878"/>
    <w:rsid w:val="00897FCE"/>
    <w:rsid w:val="008A0909"/>
    <w:rsid w:val="008A1499"/>
    <w:rsid w:val="008A2260"/>
    <w:rsid w:val="008A2354"/>
    <w:rsid w:val="008A2EED"/>
    <w:rsid w:val="008A372D"/>
    <w:rsid w:val="008A3A1C"/>
    <w:rsid w:val="008A4387"/>
    <w:rsid w:val="008A47E0"/>
    <w:rsid w:val="008A4BF4"/>
    <w:rsid w:val="008A4CBD"/>
    <w:rsid w:val="008A4CFC"/>
    <w:rsid w:val="008A5D22"/>
    <w:rsid w:val="008A63BC"/>
    <w:rsid w:val="008A69E1"/>
    <w:rsid w:val="008A70F1"/>
    <w:rsid w:val="008A778A"/>
    <w:rsid w:val="008B054B"/>
    <w:rsid w:val="008B0EAA"/>
    <w:rsid w:val="008B11C8"/>
    <w:rsid w:val="008B1667"/>
    <w:rsid w:val="008B1B8A"/>
    <w:rsid w:val="008B2181"/>
    <w:rsid w:val="008B2D25"/>
    <w:rsid w:val="008B2E16"/>
    <w:rsid w:val="008B2F01"/>
    <w:rsid w:val="008B3188"/>
    <w:rsid w:val="008B3A71"/>
    <w:rsid w:val="008B48F9"/>
    <w:rsid w:val="008B573E"/>
    <w:rsid w:val="008B5E50"/>
    <w:rsid w:val="008B65AD"/>
    <w:rsid w:val="008B6743"/>
    <w:rsid w:val="008B6820"/>
    <w:rsid w:val="008C0110"/>
    <w:rsid w:val="008C0B4D"/>
    <w:rsid w:val="008C0BC3"/>
    <w:rsid w:val="008C236A"/>
    <w:rsid w:val="008C2721"/>
    <w:rsid w:val="008C2B46"/>
    <w:rsid w:val="008C3B59"/>
    <w:rsid w:val="008C5322"/>
    <w:rsid w:val="008C536F"/>
    <w:rsid w:val="008C5932"/>
    <w:rsid w:val="008C69DD"/>
    <w:rsid w:val="008C77FD"/>
    <w:rsid w:val="008C78C9"/>
    <w:rsid w:val="008D02F4"/>
    <w:rsid w:val="008D0A5E"/>
    <w:rsid w:val="008D11D9"/>
    <w:rsid w:val="008D14AE"/>
    <w:rsid w:val="008D15A7"/>
    <w:rsid w:val="008D1CEE"/>
    <w:rsid w:val="008D207E"/>
    <w:rsid w:val="008D2415"/>
    <w:rsid w:val="008D2489"/>
    <w:rsid w:val="008D2C60"/>
    <w:rsid w:val="008D3044"/>
    <w:rsid w:val="008D31F3"/>
    <w:rsid w:val="008D3B95"/>
    <w:rsid w:val="008D4515"/>
    <w:rsid w:val="008D463A"/>
    <w:rsid w:val="008D4A62"/>
    <w:rsid w:val="008D4D21"/>
    <w:rsid w:val="008D50F2"/>
    <w:rsid w:val="008D605F"/>
    <w:rsid w:val="008D63C7"/>
    <w:rsid w:val="008D7314"/>
    <w:rsid w:val="008D7B3A"/>
    <w:rsid w:val="008D7C0F"/>
    <w:rsid w:val="008D7F46"/>
    <w:rsid w:val="008E0B70"/>
    <w:rsid w:val="008E0DCC"/>
    <w:rsid w:val="008E1BE7"/>
    <w:rsid w:val="008E1F7C"/>
    <w:rsid w:val="008E23F0"/>
    <w:rsid w:val="008E2C3D"/>
    <w:rsid w:val="008E34AD"/>
    <w:rsid w:val="008E390F"/>
    <w:rsid w:val="008E3B41"/>
    <w:rsid w:val="008E3E08"/>
    <w:rsid w:val="008E43EF"/>
    <w:rsid w:val="008E503A"/>
    <w:rsid w:val="008E52A2"/>
    <w:rsid w:val="008E5A03"/>
    <w:rsid w:val="008E5DCB"/>
    <w:rsid w:val="008E63F1"/>
    <w:rsid w:val="008E6591"/>
    <w:rsid w:val="008E6EB8"/>
    <w:rsid w:val="008F0A76"/>
    <w:rsid w:val="008F1190"/>
    <w:rsid w:val="008F25D4"/>
    <w:rsid w:val="008F2A75"/>
    <w:rsid w:val="008F2BBC"/>
    <w:rsid w:val="008F339E"/>
    <w:rsid w:val="008F35A1"/>
    <w:rsid w:val="008F44A9"/>
    <w:rsid w:val="008F4962"/>
    <w:rsid w:val="008F4D83"/>
    <w:rsid w:val="008F586C"/>
    <w:rsid w:val="008F63DB"/>
    <w:rsid w:val="008F6720"/>
    <w:rsid w:val="008F675D"/>
    <w:rsid w:val="008F687A"/>
    <w:rsid w:val="008F7065"/>
    <w:rsid w:val="008F73FD"/>
    <w:rsid w:val="009005BA"/>
    <w:rsid w:val="00900834"/>
    <w:rsid w:val="00900BF2"/>
    <w:rsid w:val="00900C7C"/>
    <w:rsid w:val="0090149D"/>
    <w:rsid w:val="009016AF"/>
    <w:rsid w:val="00901991"/>
    <w:rsid w:val="00902247"/>
    <w:rsid w:val="0090237D"/>
    <w:rsid w:val="0090269C"/>
    <w:rsid w:val="00902AAA"/>
    <w:rsid w:val="00902F95"/>
    <w:rsid w:val="00903292"/>
    <w:rsid w:val="00903366"/>
    <w:rsid w:val="00904FC4"/>
    <w:rsid w:val="00907FAD"/>
    <w:rsid w:val="00910466"/>
    <w:rsid w:val="009107CD"/>
    <w:rsid w:val="00911CF3"/>
    <w:rsid w:val="009125D8"/>
    <w:rsid w:val="00913DCA"/>
    <w:rsid w:val="00914123"/>
    <w:rsid w:val="0091434C"/>
    <w:rsid w:val="00914AB4"/>
    <w:rsid w:val="00915013"/>
    <w:rsid w:val="00915AD4"/>
    <w:rsid w:val="009168E8"/>
    <w:rsid w:val="009171CB"/>
    <w:rsid w:val="009174DF"/>
    <w:rsid w:val="009178F8"/>
    <w:rsid w:val="00917A4A"/>
    <w:rsid w:val="00920544"/>
    <w:rsid w:val="0092135E"/>
    <w:rsid w:val="00921DC3"/>
    <w:rsid w:val="00921E93"/>
    <w:rsid w:val="00922201"/>
    <w:rsid w:val="009222D8"/>
    <w:rsid w:val="00922432"/>
    <w:rsid w:val="009228CA"/>
    <w:rsid w:val="00922D21"/>
    <w:rsid w:val="00922DBF"/>
    <w:rsid w:val="00924041"/>
    <w:rsid w:val="00925148"/>
    <w:rsid w:val="00925681"/>
    <w:rsid w:val="0092579E"/>
    <w:rsid w:val="00925F94"/>
    <w:rsid w:val="009269EB"/>
    <w:rsid w:val="00926D14"/>
    <w:rsid w:val="0092748F"/>
    <w:rsid w:val="009276FC"/>
    <w:rsid w:val="00927D33"/>
    <w:rsid w:val="00932321"/>
    <w:rsid w:val="009324B7"/>
    <w:rsid w:val="0093281E"/>
    <w:rsid w:val="00932B19"/>
    <w:rsid w:val="00932F35"/>
    <w:rsid w:val="00933270"/>
    <w:rsid w:val="009336CC"/>
    <w:rsid w:val="00933AF0"/>
    <w:rsid w:val="00934028"/>
    <w:rsid w:val="00934BA4"/>
    <w:rsid w:val="00937385"/>
    <w:rsid w:val="009374B1"/>
    <w:rsid w:val="0094023C"/>
    <w:rsid w:val="00940747"/>
    <w:rsid w:val="009411BC"/>
    <w:rsid w:val="00941AFC"/>
    <w:rsid w:val="00941B2A"/>
    <w:rsid w:val="00941B65"/>
    <w:rsid w:val="00941E63"/>
    <w:rsid w:val="009430B8"/>
    <w:rsid w:val="00943590"/>
    <w:rsid w:val="0094579C"/>
    <w:rsid w:val="00945947"/>
    <w:rsid w:val="00945A95"/>
    <w:rsid w:val="00946088"/>
    <w:rsid w:val="00946617"/>
    <w:rsid w:val="00946735"/>
    <w:rsid w:val="00946C1A"/>
    <w:rsid w:val="009479A0"/>
    <w:rsid w:val="009479DB"/>
    <w:rsid w:val="00950082"/>
    <w:rsid w:val="00951B98"/>
    <w:rsid w:val="00952535"/>
    <w:rsid w:val="00953712"/>
    <w:rsid w:val="0095586F"/>
    <w:rsid w:val="009558FF"/>
    <w:rsid w:val="0095599C"/>
    <w:rsid w:val="00955AF7"/>
    <w:rsid w:val="00955FAE"/>
    <w:rsid w:val="0095717C"/>
    <w:rsid w:val="00957262"/>
    <w:rsid w:val="009579D3"/>
    <w:rsid w:val="009602FD"/>
    <w:rsid w:val="009614B2"/>
    <w:rsid w:val="0096185A"/>
    <w:rsid w:val="00961B77"/>
    <w:rsid w:val="00961EBE"/>
    <w:rsid w:val="009633B7"/>
    <w:rsid w:val="0096345E"/>
    <w:rsid w:val="009639ED"/>
    <w:rsid w:val="00965E1E"/>
    <w:rsid w:val="009660AB"/>
    <w:rsid w:val="009663EA"/>
    <w:rsid w:val="009667F6"/>
    <w:rsid w:val="009675A9"/>
    <w:rsid w:val="00967D84"/>
    <w:rsid w:val="0097024E"/>
    <w:rsid w:val="00970A71"/>
    <w:rsid w:val="00970CEE"/>
    <w:rsid w:val="00970DCB"/>
    <w:rsid w:val="00971162"/>
    <w:rsid w:val="009713F7"/>
    <w:rsid w:val="009715C2"/>
    <w:rsid w:val="00971776"/>
    <w:rsid w:val="00971A47"/>
    <w:rsid w:val="00971E72"/>
    <w:rsid w:val="0097204A"/>
    <w:rsid w:val="0097392A"/>
    <w:rsid w:val="00973A5F"/>
    <w:rsid w:val="00974250"/>
    <w:rsid w:val="00974353"/>
    <w:rsid w:val="00975471"/>
    <w:rsid w:val="009757CE"/>
    <w:rsid w:val="0097584F"/>
    <w:rsid w:val="00975E56"/>
    <w:rsid w:val="00976ECA"/>
    <w:rsid w:val="009775C8"/>
    <w:rsid w:val="009776B5"/>
    <w:rsid w:val="009800A7"/>
    <w:rsid w:val="009808F7"/>
    <w:rsid w:val="00980B20"/>
    <w:rsid w:val="0098137A"/>
    <w:rsid w:val="00981915"/>
    <w:rsid w:val="00982BBC"/>
    <w:rsid w:val="0098340F"/>
    <w:rsid w:val="00983DA0"/>
    <w:rsid w:val="00983DB6"/>
    <w:rsid w:val="00984220"/>
    <w:rsid w:val="0098490B"/>
    <w:rsid w:val="009855FD"/>
    <w:rsid w:val="00985A7C"/>
    <w:rsid w:val="00985C7D"/>
    <w:rsid w:val="00985D1A"/>
    <w:rsid w:val="00985FCD"/>
    <w:rsid w:val="009866FF"/>
    <w:rsid w:val="00986F13"/>
    <w:rsid w:val="00986F68"/>
    <w:rsid w:val="0098715E"/>
    <w:rsid w:val="00987264"/>
    <w:rsid w:val="009877AA"/>
    <w:rsid w:val="009878EA"/>
    <w:rsid w:val="00987911"/>
    <w:rsid w:val="00987C3D"/>
    <w:rsid w:val="00987F30"/>
    <w:rsid w:val="00990135"/>
    <w:rsid w:val="00990668"/>
    <w:rsid w:val="009911AE"/>
    <w:rsid w:val="009913AE"/>
    <w:rsid w:val="009915D9"/>
    <w:rsid w:val="0099195B"/>
    <w:rsid w:val="00991F86"/>
    <w:rsid w:val="00992018"/>
    <w:rsid w:val="009936C5"/>
    <w:rsid w:val="009940CB"/>
    <w:rsid w:val="009948D6"/>
    <w:rsid w:val="00994D43"/>
    <w:rsid w:val="009953BB"/>
    <w:rsid w:val="0099545D"/>
    <w:rsid w:val="00995E9F"/>
    <w:rsid w:val="00995FE7"/>
    <w:rsid w:val="00996425"/>
    <w:rsid w:val="00996984"/>
    <w:rsid w:val="00996C7B"/>
    <w:rsid w:val="00997361"/>
    <w:rsid w:val="00997F7C"/>
    <w:rsid w:val="009A06E3"/>
    <w:rsid w:val="009A1146"/>
    <w:rsid w:val="009A1413"/>
    <w:rsid w:val="009A41C3"/>
    <w:rsid w:val="009A441E"/>
    <w:rsid w:val="009A4B25"/>
    <w:rsid w:val="009A57C4"/>
    <w:rsid w:val="009A5C67"/>
    <w:rsid w:val="009A6A23"/>
    <w:rsid w:val="009A6BB1"/>
    <w:rsid w:val="009A7167"/>
    <w:rsid w:val="009A7631"/>
    <w:rsid w:val="009A78B3"/>
    <w:rsid w:val="009A7BD1"/>
    <w:rsid w:val="009B0756"/>
    <w:rsid w:val="009B0907"/>
    <w:rsid w:val="009B0A44"/>
    <w:rsid w:val="009B0CCF"/>
    <w:rsid w:val="009B11DA"/>
    <w:rsid w:val="009B2150"/>
    <w:rsid w:val="009B2BF9"/>
    <w:rsid w:val="009B3419"/>
    <w:rsid w:val="009B3A1F"/>
    <w:rsid w:val="009B486D"/>
    <w:rsid w:val="009B4931"/>
    <w:rsid w:val="009B4C2E"/>
    <w:rsid w:val="009B4C83"/>
    <w:rsid w:val="009B50C4"/>
    <w:rsid w:val="009B525C"/>
    <w:rsid w:val="009B595A"/>
    <w:rsid w:val="009B5E00"/>
    <w:rsid w:val="009B6532"/>
    <w:rsid w:val="009B6685"/>
    <w:rsid w:val="009B758C"/>
    <w:rsid w:val="009B7CE9"/>
    <w:rsid w:val="009C0C4B"/>
    <w:rsid w:val="009C10FF"/>
    <w:rsid w:val="009C1298"/>
    <w:rsid w:val="009C1307"/>
    <w:rsid w:val="009C13DF"/>
    <w:rsid w:val="009C1508"/>
    <w:rsid w:val="009C17E0"/>
    <w:rsid w:val="009C1A83"/>
    <w:rsid w:val="009C28C0"/>
    <w:rsid w:val="009C2C44"/>
    <w:rsid w:val="009C3691"/>
    <w:rsid w:val="009C3C28"/>
    <w:rsid w:val="009C3D51"/>
    <w:rsid w:val="009C4C04"/>
    <w:rsid w:val="009C5403"/>
    <w:rsid w:val="009C5DB4"/>
    <w:rsid w:val="009C5E72"/>
    <w:rsid w:val="009C6B3B"/>
    <w:rsid w:val="009D0D28"/>
    <w:rsid w:val="009D185F"/>
    <w:rsid w:val="009D262A"/>
    <w:rsid w:val="009D2D47"/>
    <w:rsid w:val="009D3016"/>
    <w:rsid w:val="009D3C20"/>
    <w:rsid w:val="009D3D55"/>
    <w:rsid w:val="009D4416"/>
    <w:rsid w:val="009D4F4B"/>
    <w:rsid w:val="009D51B2"/>
    <w:rsid w:val="009D5E21"/>
    <w:rsid w:val="009D6627"/>
    <w:rsid w:val="009D77AF"/>
    <w:rsid w:val="009D7AA1"/>
    <w:rsid w:val="009E07BC"/>
    <w:rsid w:val="009E0808"/>
    <w:rsid w:val="009E14AB"/>
    <w:rsid w:val="009E1998"/>
    <w:rsid w:val="009E1A8A"/>
    <w:rsid w:val="009E2738"/>
    <w:rsid w:val="009E2F08"/>
    <w:rsid w:val="009E3919"/>
    <w:rsid w:val="009E407A"/>
    <w:rsid w:val="009E41DC"/>
    <w:rsid w:val="009E455F"/>
    <w:rsid w:val="009E4C51"/>
    <w:rsid w:val="009E5E7E"/>
    <w:rsid w:val="009E5F07"/>
    <w:rsid w:val="009E6345"/>
    <w:rsid w:val="009E6BF0"/>
    <w:rsid w:val="009E6D24"/>
    <w:rsid w:val="009E7180"/>
    <w:rsid w:val="009E75E9"/>
    <w:rsid w:val="009E7724"/>
    <w:rsid w:val="009E7C83"/>
    <w:rsid w:val="009E7D4C"/>
    <w:rsid w:val="009E7E3E"/>
    <w:rsid w:val="009F010D"/>
    <w:rsid w:val="009F17E2"/>
    <w:rsid w:val="009F19D5"/>
    <w:rsid w:val="009F1B93"/>
    <w:rsid w:val="009F1C90"/>
    <w:rsid w:val="009F1FA2"/>
    <w:rsid w:val="009F215F"/>
    <w:rsid w:val="009F23F6"/>
    <w:rsid w:val="009F2CA3"/>
    <w:rsid w:val="009F4BBC"/>
    <w:rsid w:val="009F56B9"/>
    <w:rsid w:val="009F6198"/>
    <w:rsid w:val="009F6507"/>
    <w:rsid w:val="009F6A66"/>
    <w:rsid w:val="009F6B4A"/>
    <w:rsid w:val="009F6C63"/>
    <w:rsid w:val="009F6E4D"/>
    <w:rsid w:val="009F731A"/>
    <w:rsid w:val="00A00B78"/>
    <w:rsid w:val="00A00E5C"/>
    <w:rsid w:val="00A01112"/>
    <w:rsid w:val="00A015A8"/>
    <w:rsid w:val="00A02325"/>
    <w:rsid w:val="00A0241B"/>
    <w:rsid w:val="00A025F1"/>
    <w:rsid w:val="00A02ADC"/>
    <w:rsid w:val="00A02D18"/>
    <w:rsid w:val="00A02F7C"/>
    <w:rsid w:val="00A03FB5"/>
    <w:rsid w:val="00A0439C"/>
    <w:rsid w:val="00A046DB"/>
    <w:rsid w:val="00A053A7"/>
    <w:rsid w:val="00A053BC"/>
    <w:rsid w:val="00A056DF"/>
    <w:rsid w:val="00A05AAD"/>
    <w:rsid w:val="00A05C59"/>
    <w:rsid w:val="00A109C1"/>
    <w:rsid w:val="00A110F5"/>
    <w:rsid w:val="00A11E2E"/>
    <w:rsid w:val="00A124D7"/>
    <w:rsid w:val="00A12660"/>
    <w:rsid w:val="00A127B2"/>
    <w:rsid w:val="00A1304D"/>
    <w:rsid w:val="00A130E7"/>
    <w:rsid w:val="00A14299"/>
    <w:rsid w:val="00A142AF"/>
    <w:rsid w:val="00A150D1"/>
    <w:rsid w:val="00A153D8"/>
    <w:rsid w:val="00A15857"/>
    <w:rsid w:val="00A15A03"/>
    <w:rsid w:val="00A16006"/>
    <w:rsid w:val="00A1619F"/>
    <w:rsid w:val="00A17F2E"/>
    <w:rsid w:val="00A20B94"/>
    <w:rsid w:val="00A21218"/>
    <w:rsid w:val="00A233EC"/>
    <w:rsid w:val="00A27F97"/>
    <w:rsid w:val="00A301E4"/>
    <w:rsid w:val="00A3141D"/>
    <w:rsid w:val="00A31900"/>
    <w:rsid w:val="00A31AAF"/>
    <w:rsid w:val="00A32B17"/>
    <w:rsid w:val="00A334D3"/>
    <w:rsid w:val="00A33735"/>
    <w:rsid w:val="00A342A5"/>
    <w:rsid w:val="00A3453C"/>
    <w:rsid w:val="00A35C05"/>
    <w:rsid w:val="00A35EC4"/>
    <w:rsid w:val="00A3625C"/>
    <w:rsid w:val="00A3640C"/>
    <w:rsid w:val="00A36785"/>
    <w:rsid w:val="00A36E34"/>
    <w:rsid w:val="00A37511"/>
    <w:rsid w:val="00A37928"/>
    <w:rsid w:val="00A37EB9"/>
    <w:rsid w:val="00A40517"/>
    <w:rsid w:val="00A4053D"/>
    <w:rsid w:val="00A405B2"/>
    <w:rsid w:val="00A40849"/>
    <w:rsid w:val="00A40F25"/>
    <w:rsid w:val="00A412C9"/>
    <w:rsid w:val="00A413ED"/>
    <w:rsid w:val="00A41843"/>
    <w:rsid w:val="00A41D7A"/>
    <w:rsid w:val="00A4249A"/>
    <w:rsid w:val="00A42A95"/>
    <w:rsid w:val="00A43A01"/>
    <w:rsid w:val="00A43A27"/>
    <w:rsid w:val="00A43CA9"/>
    <w:rsid w:val="00A43FAD"/>
    <w:rsid w:val="00A449D6"/>
    <w:rsid w:val="00A457F6"/>
    <w:rsid w:val="00A45C51"/>
    <w:rsid w:val="00A45F1E"/>
    <w:rsid w:val="00A46C29"/>
    <w:rsid w:val="00A46C4F"/>
    <w:rsid w:val="00A50248"/>
    <w:rsid w:val="00A5040F"/>
    <w:rsid w:val="00A50878"/>
    <w:rsid w:val="00A50A33"/>
    <w:rsid w:val="00A515DD"/>
    <w:rsid w:val="00A51922"/>
    <w:rsid w:val="00A51993"/>
    <w:rsid w:val="00A51A60"/>
    <w:rsid w:val="00A523DB"/>
    <w:rsid w:val="00A5325B"/>
    <w:rsid w:val="00A532FB"/>
    <w:rsid w:val="00A5390B"/>
    <w:rsid w:val="00A544CF"/>
    <w:rsid w:val="00A54E9F"/>
    <w:rsid w:val="00A54F7C"/>
    <w:rsid w:val="00A552BD"/>
    <w:rsid w:val="00A556E3"/>
    <w:rsid w:val="00A558BA"/>
    <w:rsid w:val="00A55A30"/>
    <w:rsid w:val="00A55D73"/>
    <w:rsid w:val="00A57091"/>
    <w:rsid w:val="00A57768"/>
    <w:rsid w:val="00A60AF3"/>
    <w:rsid w:val="00A610DA"/>
    <w:rsid w:val="00A621DF"/>
    <w:rsid w:val="00A62E3E"/>
    <w:rsid w:val="00A62EB8"/>
    <w:rsid w:val="00A6354C"/>
    <w:rsid w:val="00A63CB3"/>
    <w:rsid w:val="00A64973"/>
    <w:rsid w:val="00A64DA5"/>
    <w:rsid w:val="00A64FA6"/>
    <w:rsid w:val="00A6515C"/>
    <w:rsid w:val="00A65508"/>
    <w:rsid w:val="00A65570"/>
    <w:rsid w:val="00A666F5"/>
    <w:rsid w:val="00A667B9"/>
    <w:rsid w:val="00A669A8"/>
    <w:rsid w:val="00A66F5D"/>
    <w:rsid w:val="00A7064C"/>
    <w:rsid w:val="00A70A34"/>
    <w:rsid w:val="00A716F9"/>
    <w:rsid w:val="00A718CD"/>
    <w:rsid w:val="00A720AB"/>
    <w:rsid w:val="00A72528"/>
    <w:rsid w:val="00A72F4C"/>
    <w:rsid w:val="00A730D0"/>
    <w:rsid w:val="00A7313E"/>
    <w:rsid w:val="00A73261"/>
    <w:rsid w:val="00A73455"/>
    <w:rsid w:val="00A73A11"/>
    <w:rsid w:val="00A74954"/>
    <w:rsid w:val="00A74D40"/>
    <w:rsid w:val="00A756C7"/>
    <w:rsid w:val="00A756E4"/>
    <w:rsid w:val="00A75780"/>
    <w:rsid w:val="00A75EA1"/>
    <w:rsid w:val="00A75F76"/>
    <w:rsid w:val="00A76091"/>
    <w:rsid w:val="00A764DE"/>
    <w:rsid w:val="00A767CD"/>
    <w:rsid w:val="00A76917"/>
    <w:rsid w:val="00A769EC"/>
    <w:rsid w:val="00A76A17"/>
    <w:rsid w:val="00A76B25"/>
    <w:rsid w:val="00A77394"/>
    <w:rsid w:val="00A7766B"/>
    <w:rsid w:val="00A776FF"/>
    <w:rsid w:val="00A8108A"/>
    <w:rsid w:val="00A81505"/>
    <w:rsid w:val="00A81BFC"/>
    <w:rsid w:val="00A82BD0"/>
    <w:rsid w:val="00A82ED7"/>
    <w:rsid w:val="00A830DF"/>
    <w:rsid w:val="00A83225"/>
    <w:rsid w:val="00A83F19"/>
    <w:rsid w:val="00A853BF"/>
    <w:rsid w:val="00A85EDA"/>
    <w:rsid w:val="00A86396"/>
    <w:rsid w:val="00A867D4"/>
    <w:rsid w:val="00A86911"/>
    <w:rsid w:val="00A87219"/>
    <w:rsid w:val="00A87380"/>
    <w:rsid w:val="00A8772A"/>
    <w:rsid w:val="00A87804"/>
    <w:rsid w:val="00A87E82"/>
    <w:rsid w:val="00A87EB7"/>
    <w:rsid w:val="00A87F78"/>
    <w:rsid w:val="00A90C41"/>
    <w:rsid w:val="00A912C5"/>
    <w:rsid w:val="00A916A3"/>
    <w:rsid w:val="00A91D33"/>
    <w:rsid w:val="00A92320"/>
    <w:rsid w:val="00A9267D"/>
    <w:rsid w:val="00A9391E"/>
    <w:rsid w:val="00A93A9B"/>
    <w:rsid w:val="00A93C31"/>
    <w:rsid w:val="00A94185"/>
    <w:rsid w:val="00A9430D"/>
    <w:rsid w:val="00A94928"/>
    <w:rsid w:val="00A94959"/>
    <w:rsid w:val="00A949DC"/>
    <w:rsid w:val="00A94AC7"/>
    <w:rsid w:val="00A95273"/>
    <w:rsid w:val="00A95DC4"/>
    <w:rsid w:val="00A96F12"/>
    <w:rsid w:val="00A97102"/>
    <w:rsid w:val="00AA0327"/>
    <w:rsid w:val="00AA0573"/>
    <w:rsid w:val="00AA0C31"/>
    <w:rsid w:val="00AA1119"/>
    <w:rsid w:val="00AA1857"/>
    <w:rsid w:val="00AA2356"/>
    <w:rsid w:val="00AA2375"/>
    <w:rsid w:val="00AA299B"/>
    <w:rsid w:val="00AA2B42"/>
    <w:rsid w:val="00AA2E68"/>
    <w:rsid w:val="00AA3209"/>
    <w:rsid w:val="00AA367E"/>
    <w:rsid w:val="00AA405F"/>
    <w:rsid w:val="00AA40E9"/>
    <w:rsid w:val="00AA498B"/>
    <w:rsid w:val="00AA4CCE"/>
    <w:rsid w:val="00AA5833"/>
    <w:rsid w:val="00AA5BB6"/>
    <w:rsid w:val="00AA68D2"/>
    <w:rsid w:val="00AA6C67"/>
    <w:rsid w:val="00AA7058"/>
    <w:rsid w:val="00AA7BD7"/>
    <w:rsid w:val="00AA7DC6"/>
    <w:rsid w:val="00AB02B7"/>
    <w:rsid w:val="00AB0990"/>
    <w:rsid w:val="00AB0A44"/>
    <w:rsid w:val="00AB1F7D"/>
    <w:rsid w:val="00AB22F0"/>
    <w:rsid w:val="00AB281F"/>
    <w:rsid w:val="00AB2E65"/>
    <w:rsid w:val="00AB328D"/>
    <w:rsid w:val="00AB3F7A"/>
    <w:rsid w:val="00AB4DF3"/>
    <w:rsid w:val="00AB4E11"/>
    <w:rsid w:val="00AB5B23"/>
    <w:rsid w:val="00AB5B82"/>
    <w:rsid w:val="00AB6018"/>
    <w:rsid w:val="00AB6210"/>
    <w:rsid w:val="00AB62BD"/>
    <w:rsid w:val="00AB65EC"/>
    <w:rsid w:val="00AB7178"/>
    <w:rsid w:val="00AB71DB"/>
    <w:rsid w:val="00AB76B1"/>
    <w:rsid w:val="00AB7713"/>
    <w:rsid w:val="00AB7B1A"/>
    <w:rsid w:val="00AB7CEB"/>
    <w:rsid w:val="00AC013D"/>
    <w:rsid w:val="00AC02ED"/>
    <w:rsid w:val="00AC0B09"/>
    <w:rsid w:val="00AC145A"/>
    <w:rsid w:val="00AC1A86"/>
    <w:rsid w:val="00AC2306"/>
    <w:rsid w:val="00AC27C8"/>
    <w:rsid w:val="00AC34E7"/>
    <w:rsid w:val="00AC4364"/>
    <w:rsid w:val="00AC584C"/>
    <w:rsid w:val="00AC5A28"/>
    <w:rsid w:val="00AC5F8A"/>
    <w:rsid w:val="00AC64DE"/>
    <w:rsid w:val="00AC6EFD"/>
    <w:rsid w:val="00AC72DA"/>
    <w:rsid w:val="00AD03E9"/>
    <w:rsid w:val="00AD0B86"/>
    <w:rsid w:val="00AD0D07"/>
    <w:rsid w:val="00AD0FDE"/>
    <w:rsid w:val="00AD1485"/>
    <w:rsid w:val="00AD181B"/>
    <w:rsid w:val="00AD1DE7"/>
    <w:rsid w:val="00AD1E61"/>
    <w:rsid w:val="00AD248A"/>
    <w:rsid w:val="00AD2BD4"/>
    <w:rsid w:val="00AD326B"/>
    <w:rsid w:val="00AD3287"/>
    <w:rsid w:val="00AD33D0"/>
    <w:rsid w:val="00AD34ED"/>
    <w:rsid w:val="00AD3B35"/>
    <w:rsid w:val="00AD3C0C"/>
    <w:rsid w:val="00AD4A4A"/>
    <w:rsid w:val="00AD4E6F"/>
    <w:rsid w:val="00AD573C"/>
    <w:rsid w:val="00AD5F43"/>
    <w:rsid w:val="00AD6457"/>
    <w:rsid w:val="00AD66F4"/>
    <w:rsid w:val="00AD7D37"/>
    <w:rsid w:val="00AE079E"/>
    <w:rsid w:val="00AE0C96"/>
    <w:rsid w:val="00AE0DCB"/>
    <w:rsid w:val="00AE0E59"/>
    <w:rsid w:val="00AE286F"/>
    <w:rsid w:val="00AE28A2"/>
    <w:rsid w:val="00AE2E8E"/>
    <w:rsid w:val="00AE3245"/>
    <w:rsid w:val="00AE33BC"/>
    <w:rsid w:val="00AE37BB"/>
    <w:rsid w:val="00AE3EE1"/>
    <w:rsid w:val="00AE42BD"/>
    <w:rsid w:val="00AE4EA8"/>
    <w:rsid w:val="00AE519C"/>
    <w:rsid w:val="00AE5328"/>
    <w:rsid w:val="00AE5890"/>
    <w:rsid w:val="00AE58FD"/>
    <w:rsid w:val="00AE63B7"/>
    <w:rsid w:val="00AE665C"/>
    <w:rsid w:val="00AE6664"/>
    <w:rsid w:val="00AE67C8"/>
    <w:rsid w:val="00AE7143"/>
    <w:rsid w:val="00AE7966"/>
    <w:rsid w:val="00AE7C31"/>
    <w:rsid w:val="00AF0C3B"/>
    <w:rsid w:val="00AF13CA"/>
    <w:rsid w:val="00AF15DB"/>
    <w:rsid w:val="00AF180B"/>
    <w:rsid w:val="00AF1D02"/>
    <w:rsid w:val="00AF3039"/>
    <w:rsid w:val="00AF3280"/>
    <w:rsid w:val="00AF3AEC"/>
    <w:rsid w:val="00AF3AEE"/>
    <w:rsid w:val="00AF3B0E"/>
    <w:rsid w:val="00AF433B"/>
    <w:rsid w:val="00AF438A"/>
    <w:rsid w:val="00AF4543"/>
    <w:rsid w:val="00AF5454"/>
    <w:rsid w:val="00AF59EC"/>
    <w:rsid w:val="00AF6099"/>
    <w:rsid w:val="00AF61DC"/>
    <w:rsid w:val="00AF65A8"/>
    <w:rsid w:val="00AF66FD"/>
    <w:rsid w:val="00AF6E1F"/>
    <w:rsid w:val="00AF6F85"/>
    <w:rsid w:val="00AF7335"/>
    <w:rsid w:val="00B0007E"/>
    <w:rsid w:val="00B007D3"/>
    <w:rsid w:val="00B00AC4"/>
    <w:rsid w:val="00B00B2A"/>
    <w:rsid w:val="00B00EFE"/>
    <w:rsid w:val="00B015B2"/>
    <w:rsid w:val="00B019E1"/>
    <w:rsid w:val="00B01A9A"/>
    <w:rsid w:val="00B01C05"/>
    <w:rsid w:val="00B01EFC"/>
    <w:rsid w:val="00B02905"/>
    <w:rsid w:val="00B02D7A"/>
    <w:rsid w:val="00B034CB"/>
    <w:rsid w:val="00B0357A"/>
    <w:rsid w:val="00B037B7"/>
    <w:rsid w:val="00B03F69"/>
    <w:rsid w:val="00B0463A"/>
    <w:rsid w:val="00B048B8"/>
    <w:rsid w:val="00B053D7"/>
    <w:rsid w:val="00B05710"/>
    <w:rsid w:val="00B073E6"/>
    <w:rsid w:val="00B07730"/>
    <w:rsid w:val="00B07FD3"/>
    <w:rsid w:val="00B10312"/>
    <w:rsid w:val="00B1048F"/>
    <w:rsid w:val="00B10C3F"/>
    <w:rsid w:val="00B10D02"/>
    <w:rsid w:val="00B11264"/>
    <w:rsid w:val="00B1133F"/>
    <w:rsid w:val="00B11434"/>
    <w:rsid w:val="00B117DC"/>
    <w:rsid w:val="00B11D7D"/>
    <w:rsid w:val="00B12289"/>
    <w:rsid w:val="00B122FF"/>
    <w:rsid w:val="00B12622"/>
    <w:rsid w:val="00B129AD"/>
    <w:rsid w:val="00B12B64"/>
    <w:rsid w:val="00B12D87"/>
    <w:rsid w:val="00B1325F"/>
    <w:rsid w:val="00B13BE3"/>
    <w:rsid w:val="00B1412C"/>
    <w:rsid w:val="00B143FC"/>
    <w:rsid w:val="00B1490E"/>
    <w:rsid w:val="00B15496"/>
    <w:rsid w:val="00B156CB"/>
    <w:rsid w:val="00B15E45"/>
    <w:rsid w:val="00B16269"/>
    <w:rsid w:val="00B16B9F"/>
    <w:rsid w:val="00B16EDA"/>
    <w:rsid w:val="00B174F5"/>
    <w:rsid w:val="00B17A81"/>
    <w:rsid w:val="00B20F3E"/>
    <w:rsid w:val="00B21548"/>
    <w:rsid w:val="00B21F65"/>
    <w:rsid w:val="00B22573"/>
    <w:rsid w:val="00B22777"/>
    <w:rsid w:val="00B22E0A"/>
    <w:rsid w:val="00B22F26"/>
    <w:rsid w:val="00B2334F"/>
    <w:rsid w:val="00B23936"/>
    <w:rsid w:val="00B23E4A"/>
    <w:rsid w:val="00B2579E"/>
    <w:rsid w:val="00B25E9E"/>
    <w:rsid w:val="00B25EAA"/>
    <w:rsid w:val="00B25EF1"/>
    <w:rsid w:val="00B26AAA"/>
    <w:rsid w:val="00B26F78"/>
    <w:rsid w:val="00B27187"/>
    <w:rsid w:val="00B27B69"/>
    <w:rsid w:val="00B30C1B"/>
    <w:rsid w:val="00B30DBD"/>
    <w:rsid w:val="00B312EF"/>
    <w:rsid w:val="00B3177F"/>
    <w:rsid w:val="00B318D4"/>
    <w:rsid w:val="00B3202B"/>
    <w:rsid w:val="00B320AA"/>
    <w:rsid w:val="00B328DA"/>
    <w:rsid w:val="00B33EC9"/>
    <w:rsid w:val="00B34C30"/>
    <w:rsid w:val="00B34E03"/>
    <w:rsid w:val="00B34EE6"/>
    <w:rsid w:val="00B35494"/>
    <w:rsid w:val="00B35AD3"/>
    <w:rsid w:val="00B35E90"/>
    <w:rsid w:val="00B35F63"/>
    <w:rsid w:val="00B3620A"/>
    <w:rsid w:val="00B36458"/>
    <w:rsid w:val="00B36717"/>
    <w:rsid w:val="00B36890"/>
    <w:rsid w:val="00B36B52"/>
    <w:rsid w:val="00B37262"/>
    <w:rsid w:val="00B37377"/>
    <w:rsid w:val="00B37E07"/>
    <w:rsid w:val="00B400A4"/>
    <w:rsid w:val="00B413E0"/>
    <w:rsid w:val="00B41816"/>
    <w:rsid w:val="00B4228B"/>
    <w:rsid w:val="00B42341"/>
    <w:rsid w:val="00B42F17"/>
    <w:rsid w:val="00B43A04"/>
    <w:rsid w:val="00B44128"/>
    <w:rsid w:val="00B4479A"/>
    <w:rsid w:val="00B449FF"/>
    <w:rsid w:val="00B44B1C"/>
    <w:rsid w:val="00B45AF2"/>
    <w:rsid w:val="00B47F11"/>
    <w:rsid w:val="00B502AD"/>
    <w:rsid w:val="00B5065E"/>
    <w:rsid w:val="00B50B53"/>
    <w:rsid w:val="00B50BCD"/>
    <w:rsid w:val="00B50E41"/>
    <w:rsid w:val="00B5108B"/>
    <w:rsid w:val="00B512C8"/>
    <w:rsid w:val="00B518CC"/>
    <w:rsid w:val="00B522CB"/>
    <w:rsid w:val="00B52CF2"/>
    <w:rsid w:val="00B5341E"/>
    <w:rsid w:val="00B53A5A"/>
    <w:rsid w:val="00B53ED2"/>
    <w:rsid w:val="00B54171"/>
    <w:rsid w:val="00B54D1D"/>
    <w:rsid w:val="00B54F18"/>
    <w:rsid w:val="00B54FB0"/>
    <w:rsid w:val="00B5517A"/>
    <w:rsid w:val="00B555A8"/>
    <w:rsid w:val="00B558E8"/>
    <w:rsid w:val="00B5597B"/>
    <w:rsid w:val="00B55C92"/>
    <w:rsid w:val="00B55F9D"/>
    <w:rsid w:val="00B56D07"/>
    <w:rsid w:val="00B57904"/>
    <w:rsid w:val="00B57A59"/>
    <w:rsid w:val="00B606CE"/>
    <w:rsid w:val="00B6105C"/>
    <w:rsid w:val="00B61406"/>
    <w:rsid w:val="00B616DC"/>
    <w:rsid w:val="00B61747"/>
    <w:rsid w:val="00B61C09"/>
    <w:rsid w:val="00B623E8"/>
    <w:rsid w:val="00B62B7B"/>
    <w:rsid w:val="00B62E68"/>
    <w:rsid w:val="00B6357A"/>
    <w:rsid w:val="00B63BF6"/>
    <w:rsid w:val="00B63FE1"/>
    <w:rsid w:val="00B64874"/>
    <w:rsid w:val="00B64D6A"/>
    <w:rsid w:val="00B659EA"/>
    <w:rsid w:val="00B65B1C"/>
    <w:rsid w:val="00B65DD0"/>
    <w:rsid w:val="00B65EEA"/>
    <w:rsid w:val="00B65F80"/>
    <w:rsid w:val="00B660B3"/>
    <w:rsid w:val="00B6620C"/>
    <w:rsid w:val="00B664AE"/>
    <w:rsid w:val="00B667E4"/>
    <w:rsid w:val="00B6692B"/>
    <w:rsid w:val="00B66DF2"/>
    <w:rsid w:val="00B66EE6"/>
    <w:rsid w:val="00B67003"/>
    <w:rsid w:val="00B67EBD"/>
    <w:rsid w:val="00B70506"/>
    <w:rsid w:val="00B70C51"/>
    <w:rsid w:val="00B71ECE"/>
    <w:rsid w:val="00B72491"/>
    <w:rsid w:val="00B7372F"/>
    <w:rsid w:val="00B7422B"/>
    <w:rsid w:val="00B74364"/>
    <w:rsid w:val="00B746C0"/>
    <w:rsid w:val="00B74D70"/>
    <w:rsid w:val="00B74EAC"/>
    <w:rsid w:val="00B74EE1"/>
    <w:rsid w:val="00B74F9F"/>
    <w:rsid w:val="00B7517A"/>
    <w:rsid w:val="00B75575"/>
    <w:rsid w:val="00B75BB9"/>
    <w:rsid w:val="00B76BD7"/>
    <w:rsid w:val="00B773C8"/>
    <w:rsid w:val="00B77AC9"/>
    <w:rsid w:val="00B77FE7"/>
    <w:rsid w:val="00B8035D"/>
    <w:rsid w:val="00B8045A"/>
    <w:rsid w:val="00B806DB"/>
    <w:rsid w:val="00B80CE2"/>
    <w:rsid w:val="00B80E7A"/>
    <w:rsid w:val="00B81033"/>
    <w:rsid w:val="00B816B0"/>
    <w:rsid w:val="00B817A1"/>
    <w:rsid w:val="00B818C4"/>
    <w:rsid w:val="00B82827"/>
    <w:rsid w:val="00B82845"/>
    <w:rsid w:val="00B82E79"/>
    <w:rsid w:val="00B8304A"/>
    <w:rsid w:val="00B841C4"/>
    <w:rsid w:val="00B84664"/>
    <w:rsid w:val="00B862B9"/>
    <w:rsid w:val="00B86DB0"/>
    <w:rsid w:val="00B8762D"/>
    <w:rsid w:val="00B879DE"/>
    <w:rsid w:val="00B905AA"/>
    <w:rsid w:val="00B90D9A"/>
    <w:rsid w:val="00B91602"/>
    <w:rsid w:val="00B91863"/>
    <w:rsid w:val="00B918B9"/>
    <w:rsid w:val="00B91AAA"/>
    <w:rsid w:val="00B91F44"/>
    <w:rsid w:val="00B92462"/>
    <w:rsid w:val="00B93712"/>
    <w:rsid w:val="00B939ED"/>
    <w:rsid w:val="00B93AEB"/>
    <w:rsid w:val="00B9436F"/>
    <w:rsid w:val="00B943C3"/>
    <w:rsid w:val="00B947D4"/>
    <w:rsid w:val="00B94F3C"/>
    <w:rsid w:val="00B95138"/>
    <w:rsid w:val="00B9516D"/>
    <w:rsid w:val="00B95C24"/>
    <w:rsid w:val="00B95E26"/>
    <w:rsid w:val="00B9676D"/>
    <w:rsid w:val="00B969F2"/>
    <w:rsid w:val="00B9711A"/>
    <w:rsid w:val="00B97322"/>
    <w:rsid w:val="00B97C4B"/>
    <w:rsid w:val="00BA0860"/>
    <w:rsid w:val="00BA0BAD"/>
    <w:rsid w:val="00BA10F7"/>
    <w:rsid w:val="00BA2013"/>
    <w:rsid w:val="00BA2FF9"/>
    <w:rsid w:val="00BA33D1"/>
    <w:rsid w:val="00BA34DE"/>
    <w:rsid w:val="00BA36FA"/>
    <w:rsid w:val="00BA3DA4"/>
    <w:rsid w:val="00BA3DD1"/>
    <w:rsid w:val="00BA3F7A"/>
    <w:rsid w:val="00BA407D"/>
    <w:rsid w:val="00BA4E0F"/>
    <w:rsid w:val="00BA5870"/>
    <w:rsid w:val="00BA5CCF"/>
    <w:rsid w:val="00BA61B0"/>
    <w:rsid w:val="00BA66A1"/>
    <w:rsid w:val="00BA6C53"/>
    <w:rsid w:val="00BA7B84"/>
    <w:rsid w:val="00BB0F2D"/>
    <w:rsid w:val="00BB0F7D"/>
    <w:rsid w:val="00BB1746"/>
    <w:rsid w:val="00BB197F"/>
    <w:rsid w:val="00BB1A8E"/>
    <w:rsid w:val="00BB1C09"/>
    <w:rsid w:val="00BB1D74"/>
    <w:rsid w:val="00BB2553"/>
    <w:rsid w:val="00BB2691"/>
    <w:rsid w:val="00BB2993"/>
    <w:rsid w:val="00BB2B0F"/>
    <w:rsid w:val="00BB2E85"/>
    <w:rsid w:val="00BB3131"/>
    <w:rsid w:val="00BB314F"/>
    <w:rsid w:val="00BB3830"/>
    <w:rsid w:val="00BB39E2"/>
    <w:rsid w:val="00BB3D45"/>
    <w:rsid w:val="00BB3EEA"/>
    <w:rsid w:val="00BB44EC"/>
    <w:rsid w:val="00BB47C3"/>
    <w:rsid w:val="00BB522A"/>
    <w:rsid w:val="00BB5712"/>
    <w:rsid w:val="00BB6133"/>
    <w:rsid w:val="00BB6559"/>
    <w:rsid w:val="00BB6D95"/>
    <w:rsid w:val="00BB6F90"/>
    <w:rsid w:val="00BB7331"/>
    <w:rsid w:val="00BB76FA"/>
    <w:rsid w:val="00BB7B46"/>
    <w:rsid w:val="00BC01D5"/>
    <w:rsid w:val="00BC0528"/>
    <w:rsid w:val="00BC054D"/>
    <w:rsid w:val="00BC1512"/>
    <w:rsid w:val="00BC1AF4"/>
    <w:rsid w:val="00BC2A45"/>
    <w:rsid w:val="00BC36B4"/>
    <w:rsid w:val="00BC3D89"/>
    <w:rsid w:val="00BC4C5C"/>
    <w:rsid w:val="00BC4D8C"/>
    <w:rsid w:val="00BC5A62"/>
    <w:rsid w:val="00BC692F"/>
    <w:rsid w:val="00BC740C"/>
    <w:rsid w:val="00BC748D"/>
    <w:rsid w:val="00BC7E9B"/>
    <w:rsid w:val="00BD00C9"/>
    <w:rsid w:val="00BD0725"/>
    <w:rsid w:val="00BD093A"/>
    <w:rsid w:val="00BD0AD8"/>
    <w:rsid w:val="00BD0F14"/>
    <w:rsid w:val="00BD0FE0"/>
    <w:rsid w:val="00BD1193"/>
    <w:rsid w:val="00BD13FF"/>
    <w:rsid w:val="00BD1FA2"/>
    <w:rsid w:val="00BD2036"/>
    <w:rsid w:val="00BD2A5A"/>
    <w:rsid w:val="00BD2E4F"/>
    <w:rsid w:val="00BD3EEE"/>
    <w:rsid w:val="00BD43A2"/>
    <w:rsid w:val="00BD452A"/>
    <w:rsid w:val="00BD4ACF"/>
    <w:rsid w:val="00BD4B8A"/>
    <w:rsid w:val="00BD510E"/>
    <w:rsid w:val="00BD5372"/>
    <w:rsid w:val="00BD56A7"/>
    <w:rsid w:val="00BD5C98"/>
    <w:rsid w:val="00BD5F48"/>
    <w:rsid w:val="00BD616D"/>
    <w:rsid w:val="00BD61C8"/>
    <w:rsid w:val="00BD6D19"/>
    <w:rsid w:val="00BD6EB2"/>
    <w:rsid w:val="00BD72CB"/>
    <w:rsid w:val="00BD764D"/>
    <w:rsid w:val="00BD786A"/>
    <w:rsid w:val="00BE0722"/>
    <w:rsid w:val="00BE0939"/>
    <w:rsid w:val="00BE142D"/>
    <w:rsid w:val="00BE151E"/>
    <w:rsid w:val="00BE157C"/>
    <w:rsid w:val="00BE17BA"/>
    <w:rsid w:val="00BE19E7"/>
    <w:rsid w:val="00BE1B88"/>
    <w:rsid w:val="00BE24E2"/>
    <w:rsid w:val="00BE3A51"/>
    <w:rsid w:val="00BE3B89"/>
    <w:rsid w:val="00BE554D"/>
    <w:rsid w:val="00BE56CE"/>
    <w:rsid w:val="00BE5B4B"/>
    <w:rsid w:val="00BE5F63"/>
    <w:rsid w:val="00BE66DC"/>
    <w:rsid w:val="00BE683E"/>
    <w:rsid w:val="00BE6C63"/>
    <w:rsid w:val="00BE6E60"/>
    <w:rsid w:val="00BE7EE2"/>
    <w:rsid w:val="00BF088D"/>
    <w:rsid w:val="00BF171D"/>
    <w:rsid w:val="00BF1C10"/>
    <w:rsid w:val="00BF1EC1"/>
    <w:rsid w:val="00BF2440"/>
    <w:rsid w:val="00BF2DBE"/>
    <w:rsid w:val="00BF36A4"/>
    <w:rsid w:val="00BF3D71"/>
    <w:rsid w:val="00BF5195"/>
    <w:rsid w:val="00BF520A"/>
    <w:rsid w:val="00BF52B6"/>
    <w:rsid w:val="00BF5CF0"/>
    <w:rsid w:val="00BF6265"/>
    <w:rsid w:val="00BF67F7"/>
    <w:rsid w:val="00BF70AC"/>
    <w:rsid w:val="00BF70B8"/>
    <w:rsid w:val="00BF7D6A"/>
    <w:rsid w:val="00BF7ED3"/>
    <w:rsid w:val="00C0029B"/>
    <w:rsid w:val="00C0037C"/>
    <w:rsid w:val="00C00698"/>
    <w:rsid w:val="00C008D1"/>
    <w:rsid w:val="00C01D12"/>
    <w:rsid w:val="00C0206F"/>
    <w:rsid w:val="00C0377E"/>
    <w:rsid w:val="00C0434A"/>
    <w:rsid w:val="00C051BC"/>
    <w:rsid w:val="00C05B12"/>
    <w:rsid w:val="00C05B34"/>
    <w:rsid w:val="00C115F5"/>
    <w:rsid w:val="00C1179F"/>
    <w:rsid w:val="00C11DB7"/>
    <w:rsid w:val="00C11EAA"/>
    <w:rsid w:val="00C1226C"/>
    <w:rsid w:val="00C128A3"/>
    <w:rsid w:val="00C12A7D"/>
    <w:rsid w:val="00C12C1C"/>
    <w:rsid w:val="00C12D23"/>
    <w:rsid w:val="00C133E9"/>
    <w:rsid w:val="00C1344E"/>
    <w:rsid w:val="00C144E3"/>
    <w:rsid w:val="00C15183"/>
    <w:rsid w:val="00C15319"/>
    <w:rsid w:val="00C15392"/>
    <w:rsid w:val="00C15814"/>
    <w:rsid w:val="00C16A2A"/>
    <w:rsid w:val="00C17265"/>
    <w:rsid w:val="00C17905"/>
    <w:rsid w:val="00C17ADB"/>
    <w:rsid w:val="00C20319"/>
    <w:rsid w:val="00C203AB"/>
    <w:rsid w:val="00C21240"/>
    <w:rsid w:val="00C21F46"/>
    <w:rsid w:val="00C2297D"/>
    <w:rsid w:val="00C23615"/>
    <w:rsid w:val="00C23F83"/>
    <w:rsid w:val="00C24AB2"/>
    <w:rsid w:val="00C24AEB"/>
    <w:rsid w:val="00C24BDA"/>
    <w:rsid w:val="00C24EEA"/>
    <w:rsid w:val="00C2556A"/>
    <w:rsid w:val="00C2635D"/>
    <w:rsid w:val="00C26CE8"/>
    <w:rsid w:val="00C27418"/>
    <w:rsid w:val="00C277E2"/>
    <w:rsid w:val="00C310F8"/>
    <w:rsid w:val="00C31481"/>
    <w:rsid w:val="00C31738"/>
    <w:rsid w:val="00C31B3B"/>
    <w:rsid w:val="00C31DCE"/>
    <w:rsid w:val="00C31EFE"/>
    <w:rsid w:val="00C323DD"/>
    <w:rsid w:val="00C32E89"/>
    <w:rsid w:val="00C32F24"/>
    <w:rsid w:val="00C3303D"/>
    <w:rsid w:val="00C330B7"/>
    <w:rsid w:val="00C33DD3"/>
    <w:rsid w:val="00C34353"/>
    <w:rsid w:val="00C34E8C"/>
    <w:rsid w:val="00C36528"/>
    <w:rsid w:val="00C36747"/>
    <w:rsid w:val="00C3740C"/>
    <w:rsid w:val="00C37787"/>
    <w:rsid w:val="00C40A8F"/>
    <w:rsid w:val="00C40FE1"/>
    <w:rsid w:val="00C412F7"/>
    <w:rsid w:val="00C42157"/>
    <w:rsid w:val="00C427DF"/>
    <w:rsid w:val="00C4289B"/>
    <w:rsid w:val="00C428EE"/>
    <w:rsid w:val="00C42AA1"/>
    <w:rsid w:val="00C4344E"/>
    <w:rsid w:val="00C434CF"/>
    <w:rsid w:val="00C43859"/>
    <w:rsid w:val="00C43BDB"/>
    <w:rsid w:val="00C44424"/>
    <w:rsid w:val="00C44696"/>
    <w:rsid w:val="00C458A9"/>
    <w:rsid w:val="00C45C26"/>
    <w:rsid w:val="00C46433"/>
    <w:rsid w:val="00C46AC7"/>
    <w:rsid w:val="00C47238"/>
    <w:rsid w:val="00C47581"/>
    <w:rsid w:val="00C47DF1"/>
    <w:rsid w:val="00C50690"/>
    <w:rsid w:val="00C506A4"/>
    <w:rsid w:val="00C50BD6"/>
    <w:rsid w:val="00C51331"/>
    <w:rsid w:val="00C520A2"/>
    <w:rsid w:val="00C525BF"/>
    <w:rsid w:val="00C5348D"/>
    <w:rsid w:val="00C53AE5"/>
    <w:rsid w:val="00C53AED"/>
    <w:rsid w:val="00C53C48"/>
    <w:rsid w:val="00C540A8"/>
    <w:rsid w:val="00C54193"/>
    <w:rsid w:val="00C55392"/>
    <w:rsid w:val="00C55693"/>
    <w:rsid w:val="00C56E53"/>
    <w:rsid w:val="00C57719"/>
    <w:rsid w:val="00C57A36"/>
    <w:rsid w:val="00C57ACF"/>
    <w:rsid w:val="00C57D29"/>
    <w:rsid w:val="00C57DB9"/>
    <w:rsid w:val="00C60703"/>
    <w:rsid w:val="00C60C5D"/>
    <w:rsid w:val="00C62471"/>
    <w:rsid w:val="00C62858"/>
    <w:rsid w:val="00C62919"/>
    <w:rsid w:val="00C6487D"/>
    <w:rsid w:val="00C65842"/>
    <w:rsid w:val="00C658D2"/>
    <w:rsid w:val="00C65A13"/>
    <w:rsid w:val="00C65F4F"/>
    <w:rsid w:val="00C6727F"/>
    <w:rsid w:val="00C67AEB"/>
    <w:rsid w:val="00C67BBE"/>
    <w:rsid w:val="00C67F1B"/>
    <w:rsid w:val="00C67F8E"/>
    <w:rsid w:val="00C705D1"/>
    <w:rsid w:val="00C707A1"/>
    <w:rsid w:val="00C7091A"/>
    <w:rsid w:val="00C70D9F"/>
    <w:rsid w:val="00C712CF"/>
    <w:rsid w:val="00C713B8"/>
    <w:rsid w:val="00C71973"/>
    <w:rsid w:val="00C71C01"/>
    <w:rsid w:val="00C71ED1"/>
    <w:rsid w:val="00C7227A"/>
    <w:rsid w:val="00C72B0C"/>
    <w:rsid w:val="00C72BAE"/>
    <w:rsid w:val="00C73136"/>
    <w:rsid w:val="00C73537"/>
    <w:rsid w:val="00C73617"/>
    <w:rsid w:val="00C73E06"/>
    <w:rsid w:val="00C73E69"/>
    <w:rsid w:val="00C73E8E"/>
    <w:rsid w:val="00C7495B"/>
    <w:rsid w:val="00C74C54"/>
    <w:rsid w:val="00C74C8C"/>
    <w:rsid w:val="00C74E8B"/>
    <w:rsid w:val="00C74F1A"/>
    <w:rsid w:val="00C754DD"/>
    <w:rsid w:val="00C754F9"/>
    <w:rsid w:val="00C757D1"/>
    <w:rsid w:val="00C75B36"/>
    <w:rsid w:val="00C76021"/>
    <w:rsid w:val="00C760E4"/>
    <w:rsid w:val="00C76292"/>
    <w:rsid w:val="00C76474"/>
    <w:rsid w:val="00C76674"/>
    <w:rsid w:val="00C805F0"/>
    <w:rsid w:val="00C80754"/>
    <w:rsid w:val="00C80A60"/>
    <w:rsid w:val="00C810C2"/>
    <w:rsid w:val="00C814B0"/>
    <w:rsid w:val="00C81593"/>
    <w:rsid w:val="00C81A24"/>
    <w:rsid w:val="00C81B61"/>
    <w:rsid w:val="00C81D26"/>
    <w:rsid w:val="00C81D64"/>
    <w:rsid w:val="00C81F3F"/>
    <w:rsid w:val="00C836CA"/>
    <w:rsid w:val="00C83800"/>
    <w:rsid w:val="00C83912"/>
    <w:rsid w:val="00C84027"/>
    <w:rsid w:val="00C8473A"/>
    <w:rsid w:val="00C8498B"/>
    <w:rsid w:val="00C856E1"/>
    <w:rsid w:val="00C85D63"/>
    <w:rsid w:val="00C85E50"/>
    <w:rsid w:val="00C85EE1"/>
    <w:rsid w:val="00C870DA"/>
    <w:rsid w:val="00C87E39"/>
    <w:rsid w:val="00C90111"/>
    <w:rsid w:val="00C901B7"/>
    <w:rsid w:val="00C90D2D"/>
    <w:rsid w:val="00C91486"/>
    <w:rsid w:val="00C914A4"/>
    <w:rsid w:val="00C916B7"/>
    <w:rsid w:val="00C91742"/>
    <w:rsid w:val="00C91D31"/>
    <w:rsid w:val="00C91EF2"/>
    <w:rsid w:val="00C920C4"/>
    <w:rsid w:val="00C9211A"/>
    <w:rsid w:val="00C9259C"/>
    <w:rsid w:val="00C92F43"/>
    <w:rsid w:val="00C93249"/>
    <w:rsid w:val="00C93473"/>
    <w:rsid w:val="00C939FF"/>
    <w:rsid w:val="00C949DD"/>
    <w:rsid w:val="00C958FA"/>
    <w:rsid w:val="00C95A9B"/>
    <w:rsid w:val="00C96254"/>
    <w:rsid w:val="00C9679D"/>
    <w:rsid w:val="00CA0491"/>
    <w:rsid w:val="00CA0B1A"/>
    <w:rsid w:val="00CA0CFC"/>
    <w:rsid w:val="00CA166C"/>
    <w:rsid w:val="00CA1A01"/>
    <w:rsid w:val="00CA1C90"/>
    <w:rsid w:val="00CA242D"/>
    <w:rsid w:val="00CA60CA"/>
    <w:rsid w:val="00CA6D0F"/>
    <w:rsid w:val="00CA7580"/>
    <w:rsid w:val="00CA75D5"/>
    <w:rsid w:val="00CB02B5"/>
    <w:rsid w:val="00CB02C1"/>
    <w:rsid w:val="00CB066E"/>
    <w:rsid w:val="00CB0F3A"/>
    <w:rsid w:val="00CB12B9"/>
    <w:rsid w:val="00CB19A8"/>
    <w:rsid w:val="00CB2BAE"/>
    <w:rsid w:val="00CB3575"/>
    <w:rsid w:val="00CB3AFE"/>
    <w:rsid w:val="00CB3BDA"/>
    <w:rsid w:val="00CB3E54"/>
    <w:rsid w:val="00CB3FD4"/>
    <w:rsid w:val="00CB4A85"/>
    <w:rsid w:val="00CB588B"/>
    <w:rsid w:val="00CB5DBF"/>
    <w:rsid w:val="00CB603F"/>
    <w:rsid w:val="00CB6286"/>
    <w:rsid w:val="00CB6348"/>
    <w:rsid w:val="00CB6E02"/>
    <w:rsid w:val="00CB740C"/>
    <w:rsid w:val="00CB77BB"/>
    <w:rsid w:val="00CB7F94"/>
    <w:rsid w:val="00CC0120"/>
    <w:rsid w:val="00CC0CAD"/>
    <w:rsid w:val="00CC11BF"/>
    <w:rsid w:val="00CC1557"/>
    <w:rsid w:val="00CC17BF"/>
    <w:rsid w:val="00CC194A"/>
    <w:rsid w:val="00CC1EDD"/>
    <w:rsid w:val="00CC2623"/>
    <w:rsid w:val="00CC30B8"/>
    <w:rsid w:val="00CC38B9"/>
    <w:rsid w:val="00CC3BEA"/>
    <w:rsid w:val="00CC4039"/>
    <w:rsid w:val="00CC4259"/>
    <w:rsid w:val="00CC4822"/>
    <w:rsid w:val="00CC4E74"/>
    <w:rsid w:val="00CC56E4"/>
    <w:rsid w:val="00CC57D6"/>
    <w:rsid w:val="00CC5E54"/>
    <w:rsid w:val="00CC6A10"/>
    <w:rsid w:val="00CC6A92"/>
    <w:rsid w:val="00CC72E7"/>
    <w:rsid w:val="00CC79B4"/>
    <w:rsid w:val="00CD03C9"/>
    <w:rsid w:val="00CD07EC"/>
    <w:rsid w:val="00CD0C55"/>
    <w:rsid w:val="00CD0FA2"/>
    <w:rsid w:val="00CD33A2"/>
    <w:rsid w:val="00CD345F"/>
    <w:rsid w:val="00CD3F7C"/>
    <w:rsid w:val="00CD4241"/>
    <w:rsid w:val="00CD45CD"/>
    <w:rsid w:val="00CD4A45"/>
    <w:rsid w:val="00CD4CBB"/>
    <w:rsid w:val="00CD4F2A"/>
    <w:rsid w:val="00CD4F3C"/>
    <w:rsid w:val="00CD5615"/>
    <w:rsid w:val="00CD590D"/>
    <w:rsid w:val="00CD5B82"/>
    <w:rsid w:val="00CD66CB"/>
    <w:rsid w:val="00CD6BF1"/>
    <w:rsid w:val="00CD6F9E"/>
    <w:rsid w:val="00CD72F3"/>
    <w:rsid w:val="00CD7B13"/>
    <w:rsid w:val="00CE018B"/>
    <w:rsid w:val="00CE1ECA"/>
    <w:rsid w:val="00CE2007"/>
    <w:rsid w:val="00CE2BA8"/>
    <w:rsid w:val="00CE2E8E"/>
    <w:rsid w:val="00CE2F5C"/>
    <w:rsid w:val="00CE3099"/>
    <w:rsid w:val="00CE3132"/>
    <w:rsid w:val="00CE317D"/>
    <w:rsid w:val="00CE3209"/>
    <w:rsid w:val="00CE342E"/>
    <w:rsid w:val="00CE34DD"/>
    <w:rsid w:val="00CE3C9F"/>
    <w:rsid w:val="00CE428A"/>
    <w:rsid w:val="00CE437B"/>
    <w:rsid w:val="00CE44A4"/>
    <w:rsid w:val="00CE4E01"/>
    <w:rsid w:val="00CE5B03"/>
    <w:rsid w:val="00CE5B75"/>
    <w:rsid w:val="00CE661B"/>
    <w:rsid w:val="00CE6B8D"/>
    <w:rsid w:val="00CE6D1B"/>
    <w:rsid w:val="00CE7335"/>
    <w:rsid w:val="00CE7583"/>
    <w:rsid w:val="00CF0764"/>
    <w:rsid w:val="00CF0943"/>
    <w:rsid w:val="00CF12B2"/>
    <w:rsid w:val="00CF441E"/>
    <w:rsid w:val="00CF4429"/>
    <w:rsid w:val="00CF5B82"/>
    <w:rsid w:val="00CF647B"/>
    <w:rsid w:val="00CF66B0"/>
    <w:rsid w:val="00CF72F9"/>
    <w:rsid w:val="00CF76DB"/>
    <w:rsid w:val="00CF7D0D"/>
    <w:rsid w:val="00D0014A"/>
    <w:rsid w:val="00D00CA2"/>
    <w:rsid w:val="00D01162"/>
    <w:rsid w:val="00D018A5"/>
    <w:rsid w:val="00D0264B"/>
    <w:rsid w:val="00D02CEA"/>
    <w:rsid w:val="00D031F0"/>
    <w:rsid w:val="00D04203"/>
    <w:rsid w:val="00D046C3"/>
    <w:rsid w:val="00D04C93"/>
    <w:rsid w:val="00D058F9"/>
    <w:rsid w:val="00D05D3A"/>
    <w:rsid w:val="00D05D5D"/>
    <w:rsid w:val="00D0627D"/>
    <w:rsid w:val="00D0697E"/>
    <w:rsid w:val="00D06C38"/>
    <w:rsid w:val="00D07D25"/>
    <w:rsid w:val="00D07EAB"/>
    <w:rsid w:val="00D07F6E"/>
    <w:rsid w:val="00D110AD"/>
    <w:rsid w:val="00D1183F"/>
    <w:rsid w:val="00D11ED6"/>
    <w:rsid w:val="00D12174"/>
    <w:rsid w:val="00D124B4"/>
    <w:rsid w:val="00D13638"/>
    <w:rsid w:val="00D13804"/>
    <w:rsid w:val="00D145C2"/>
    <w:rsid w:val="00D1478B"/>
    <w:rsid w:val="00D14ED2"/>
    <w:rsid w:val="00D15195"/>
    <w:rsid w:val="00D15738"/>
    <w:rsid w:val="00D15B53"/>
    <w:rsid w:val="00D168A1"/>
    <w:rsid w:val="00D171DF"/>
    <w:rsid w:val="00D17373"/>
    <w:rsid w:val="00D17E0A"/>
    <w:rsid w:val="00D17FB4"/>
    <w:rsid w:val="00D202EF"/>
    <w:rsid w:val="00D20800"/>
    <w:rsid w:val="00D20906"/>
    <w:rsid w:val="00D20C87"/>
    <w:rsid w:val="00D20FF6"/>
    <w:rsid w:val="00D2125C"/>
    <w:rsid w:val="00D21402"/>
    <w:rsid w:val="00D2216F"/>
    <w:rsid w:val="00D23850"/>
    <w:rsid w:val="00D243A1"/>
    <w:rsid w:val="00D2521D"/>
    <w:rsid w:val="00D252BB"/>
    <w:rsid w:val="00D25F43"/>
    <w:rsid w:val="00D27488"/>
    <w:rsid w:val="00D27A1E"/>
    <w:rsid w:val="00D27D04"/>
    <w:rsid w:val="00D30A1E"/>
    <w:rsid w:val="00D31221"/>
    <w:rsid w:val="00D322B6"/>
    <w:rsid w:val="00D335DB"/>
    <w:rsid w:val="00D336BA"/>
    <w:rsid w:val="00D33812"/>
    <w:rsid w:val="00D33B3A"/>
    <w:rsid w:val="00D33BE9"/>
    <w:rsid w:val="00D33F71"/>
    <w:rsid w:val="00D33FC9"/>
    <w:rsid w:val="00D34725"/>
    <w:rsid w:val="00D348C5"/>
    <w:rsid w:val="00D34AC2"/>
    <w:rsid w:val="00D356C4"/>
    <w:rsid w:val="00D370EB"/>
    <w:rsid w:val="00D4057F"/>
    <w:rsid w:val="00D4067D"/>
    <w:rsid w:val="00D40E2E"/>
    <w:rsid w:val="00D4221C"/>
    <w:rsid w:val="00D422D6"/>
    <w:rsid w:val="00D424F2"/>
    <w:rsid w:val="00D43B66"/>
    <w:rsid w:val="00D4466A"/>
    <w:rsid w:val="00D45271"/>
    <w:rsid w:val="00D452CA"/>
    <w:rsid w:val="00D459A2"/>
    <w:rsid w:val="00D46D76"/>
    <w:rsid w:val="00D46F1D"/>
    <w:rsid w:val="00D4759E"/>
    <w:rsid w:val="00D476C2"/>
    <w:rsid w:val="00D47DCE"/>
    <w:rsid w:val="00D50291"/>
    <w:rsid w:val="00D502C6"/>
    <w:rsid w:val="00D5075B"/>
    <w:rsid w:val="00D50B9F"/>
    <w:rsid w:val="00D514A2"/>
    <w:rsid w:val="00D5203A"/>
    <w:rsid w:val="00D526FC"/>
    <w:rsid w:val="00D53211"/>
    <w:rsid w:val="00D533A2"/>
    <w:rsid w:val="00D53859"/>
    <w:rsid w:val="00D54718"/>
    <w:rsid w:val="00D55CE4"/>
    <w:rsid w:val="00D5649F"/>
    <w:rsid w:val="00D56D29"/>
    <w:rsid w:val="00D56DEA"/>
    <w:rsid w:val="00D576AE"/>
    <w:rsid w:val="00D577E5"/>
    <w:rsid w:val="00D57DD1"/>
    <w:rsid w:val="00D57E3E"/>
    <w:rsid w:val="00D6024C"/>
    <w:rsid w:val="00D605A5"/>
    <w:rsid w:val="00D605ED"/>
    <w:rsid w:val="00D60836"/>
    <w:rsid w:val="00D6085C"/>
    <w:rsid w:val="00D613A5"/>
    <w:rsid w:val="00D61510"/>
    <w:rsid w:val="00D61832"/>
    <w:rsid w:val="00D6190E"/>
    <w:rsid w:val="00D61B04"/>
    <w:rsid w:val="00D61E4F"/>
    <w:rsid w:val="00D62124"/>
    <w:rsid w:val="00D62988"/>
    <w:rsid w:val="00D62A45"/>
    <w:rsid w:val="00D62D09"/>
    <w:rsid w:val="00D62DE3"/>
    <w:rsid w:val="00D62E26"/>
    <w:rsid w:val="00D635DF"/>
    <w:rsid w:val="00D63F2F"/>
    <w:rsid w:val="00D64A92"/>
    <w:rsid w:val="00D65572"/>
    <w:rsid w:val="00D655B2"/>
    <w:rsid w:val="00D65AC0"/>
    <w:rsid w:val="00D66113"/>
    <w:rsid w:val="00D66B07"/>
    <w:rsid w:val="00D672CE"/>
    <w:rsid w:val="00D67467"/>
    <w:rsid w:val="00D67644"/>
    <w:rsid w:val="00D67ADE"/>
    <w:rsid w:val="00D716B5"/>
    <w:rsid w:val="00D71BB2"/>
    <w:rsid w:val="00D71F42"/>
    <w:rsid w:val="00D720EE"/>
    <w:rsid w:val="00D7220D"/>
    <w:rsid w:val="00D72C40"/>
    <w:rsid w:val="00D72E4F"/>
    <w:rsid w:val="00D731B0"/>
    <w:rsid w:val="00D731B4"/>
    <w:rsid w:val="00D73D9F"/>
    <w:rsid w:val="00D740A1"/>
    <w:rsid w:val="00D744E1"/>
    <w:rsid w:val="00D74636"/>
    <w:rsid w:val="00D74835"/>
    <w:rsid w:val="00D74943"/>
    <w:rsid w:val="00D7521E"/>
    <w:rsid w:val="00D7651F"/>
    <w:rsid w:val="00D765D9"/>
    <w:rsid w:val="00D771C2"/>
    <w:rsid w:val="00D77FC6"/>
    <w:rsid w:val="00D8011F"/>
    <w:rsid w:val="00D80AE5"/>
    <w:rsid w:val="00D81948"/>
    <w:rsid w:val="00D81AE3"/>
    <w:rsid w:val="00D81FF0"/>
    <w:rsid w:val="00D82B6C"/>
    <w:rsid w:val="00D82DAD"/>
    <w:rsid w:val="00D82FCF"/>
    <w:rsid w:val="00D83D8F"/>
    <w:rsid w:val="00D843DA"/>
    <w:rsid w:val="00D84723"/>
    <w:rsid w:val="00D84A21"/>
    <w:rsid w:val="00D84A3A"/>
    <w:rsid w:val="00D84D2C"/>
    <w:rsid w:val="00D84DEB"/>
    <w:rsid w:val="00D851FF"/>
    <w:rsid w:val="00D85571"/>
    <w:rsid w:val="00D855EF"/>
    <w:rsid w:val="00D85760"/>
    <w:rsid w:val="00D85E2D"/>
    <w:rsid w:val="00D85F3B"/>
    <w:rsid w:val="00D862B7"/>
    <w:rsid w:val="00D86D06"/>
    <w:rsid w:val="00D87298"/>
    <w:rsid w:val="00D87521"/>
    <w:rsid w:val="00D87626"/>
    <w:rsid w:val="00D904A3"/>
    <w:rsid w:val="00D90546"/>
    <w:rsid w:val="00D90688"/>
    <w:rsid w:val="00D90940"/>
    <w:rsid w:val="00D90A00"/>
    <w:rsid w:val="00D90BA9"/>
    <w:rsid w:val="00D90D48"/>
    <w:rsid w:val="00D91D61"/>
    <w:rsid w:val="00D92CD8"/>
    <w:rsid w:val="00D936A2"/>
    <w:rsid w:val="00D93913"/>
    <w:rsid w:val="00D93BB3"/>
    <w:rsid w:val="00D95145"/>
    <w:rsid w:val="00D954BB"/>
    <w:rsid w:val="00D95565"/>
    <w:rsid w:val="00D95AAF"/>
    <w:rsid w:val="00D95FE8"/>
    <w:rsid w:val="00D96A35"/>
    <w:rsid w:val="00D96B58"/>
    <w:rsid w:val="00D9705E"/>
    <w:rsid w:val="00D9769D"/>
    <w:rsid w:val="00DA08F5"/>
    <w:rsid w:val="00DA0A58"/>
    <w:rsid w:val="00DA0B46"/>
    <w:rsid w:val="00DA1052"/>
    <w:rsid w:val="00DA1AC5"/>
    <w:rsid w:val="00DA1DAB"/>
    <w:rsid w:val="00DA2766"/>
    <w:rsid w:val="00DA27E8"/>
    <w:rsid w:val="00DA2FCF"/>
    <w:rsid w:val="00DA308A"/>
    <w:rsid w:val="00DA3208"/>
    <w:rsid w:val="00DA3FF5"/>
    <w:rsid w:val="00DA4C27"/>
    <w:rsid w:val="00DA4F99"/>
    <w:rsid w:val="00DA5C0E"/>
    <w:rsid w:val="00DA5C12"/>
    <w:rsid w:val="00DA5FFB"/>
    <w:rsid w:val="00DA66C4"/>
    <w:rsid w:val="00DA671F"/>
    <w:rsid w:val="00DA6E4A"/>
    <w:rsid w:val="00DB02B5"/>
    <w:rsid w:val="00DB09F3"/>
    <w:rsid w:val="00DB0D83"/>
    <w:rsid w:val="00DB0E4C"/>
    <w:rsid w:val="00DB18C3"/>
    <w:rsid w:val="00DB1960"/>
    <w:rsid w:val="00DB21C8"/>
    <w:rsid w:val="00DB2B89"/>
    <w:rsid w:val="00DB2C53"/>
    <w:rsid w:val="00DB2CB2"/>
    <w:rsid w:val="00DB2D3F"/>
    <w:rsid w:val="00DB33A3"/>
    <w:rsid w:val="00DB4257"/>
    <w:rsid w:val="00DB4522"/>
    <w:rsid w:val="00DB464E"/>
    <w:rsid w:val="00DB5038"/>
    <w:rsid w:val="00DB51A6"/>
    <w:rsid w:val="00DB5742"/>
    <w:rsid w:val="00DB5ADD"/>
    <w:rsid w:val="00DB623F"/>
    <w:rsid w:val="00DB6974"/>
    <w:rsid w:val="00DB6987"/>
    <w:rsid w:val="00DB6A7E"/>
    <w:rsid w:val="00DB6AD6"/>
    <w:rsid w:val="00DB6F1C"/>
    <w:rsid w:val="00DB71F1"/>
    <w:rsid w:val="00DB7B44"/>
    <w:rsid w:val="00DC0AF5"/>
    <w:rsid w:val="00DC0FD2"/>
    <w:rsid w:val="00DC164B"/>
    <w:rsid w:val="00DC1B76"/>
    <w:rsid w:val="00DC1FE9"/>
    <w:rsid w:val="00DC306C"/>
    <w:rsid w:val="00DC354E"/>
    <w:rsid w:val="00DC37CE"/>
    <w:rsid w:val="00DC39C4"/>
    <w:rsid w:val="00DC3F12"/>
    <w:rsid w:val="00DC468A"/>
    <w:rsid w:val="00DC48C4"/>
    <w:rsid w:val="00DC4C8A"/>
    <w:rsid w:val="00DC5EB9"/>
    <w:rsid w:val="00DC6DE0"/>
    <w:rsid w:val="00DC7094"/>
    <w:rsid w:val="00DC7392"/>
    <w:rsid w:val="00DC74CF"/>
    <w:rsid w:val="00DC779D"/>
    <w:rsid w:val="00DC7929"/>
    <w:rsid w:val="00DD084C"/>
    <w:rsid w:val="00DD1A8A"/>
    <w:rsid w:val="00DD1E88"/>
    <w:rsid w:val="00DD2EC9"/>
    <w:rsid w:val="00DD40DA"/>
    <w:rsid w:val="00DD4123"/>
    <w:rsid w:val="00DD5D3F"/>
    <w:rsid w:val="00DD682F"/>
    <w:rsid w:val="00DD6F35"/>
    <w:rsid w:val="00DD78EC"/>
    <w:rsid w:val="00DD7928"/>
    <w:rsid w:val="00DE0BB9"/>
    <w:rsid w:val="00DE1FB6"/>
    <w:rsid w:val="00DE2549"/>
    <w:rsid w:val="00DE28ED"/>
    <w:rsid w:val="00DE2CA6"/>
    <w:rsid w:val="00DE4274"/>
    <w:rsid w:val="00DE4A05"/>
    <w:rsid w:val="00DE4ABB"/>
    <w:rsid w:val="00DE5008"/>
    <w:rsid w:val="00DE5B7D"/>
    <w:rsid w:val="00DE5FF3"/>
    <w:rsid w:val="00DE697F"/>
    <w:rsid w:val="00DE6DFB"/>
    <w:rsid w:val="00DE705E"/>
    <w:rsid w:val="00DE751A"/>
    <w:rsid w:val="00DE7E34"/>
    <w:rsid w:val="00DF011B"/>
    <w:rsid w:val="00DF0424"/>
    <w:rsid w:val="00DF04EC"/>
    <w:rsid w:val="00DF068A"/>
    <w:rsid w:val="00DF0A87"/>
    <w:rsid w:val="00DF0CD2"/>
    <w:rsid w:val="00DF19A4"/>
    <w:rsid w:val="00DF23AB"/>
    <w:rsid w:val="00DF25C9"/>
    <w:rsid w:val="00DF2A75"/>
    <w:rsid w:val="00DF31B0"/>
    <w:rsid w:val="00DF3398"/>
    <w:rsid w:val="00DF3733"/>
    <w:rsid w:val="00DF381E"/>
    <w:rsid w:val="00DF3D77"/>
    <w:rsid w:val="00DF47BA"/>
    <w:rsid w:val="00DF4C44"/>
    <w:rsid w:val="00DF524C"/>
    <w:rsid w:val="00DF57B4"/>
    <w:rsid w:val="00DF653F"/>
    <w:rsid w:val="00DF6795"/>
    <w:rsid w:val="00DF70A8"/>
    <w:rsid w:val="00DF7603"/>
    <w:rsid w:val="00DF79C6"/>
    <w:rsid w:val="00DF7A85"/>
    <w:rsid w:val="00DF7DEF"/>
    <w:rsid w:val="00E00BBC"/>
    <w:rsid w:val="00E00E83"/>
    <w:rsid w:val="00E01737"/>
    <w:rsid w:val="00E01C98"/>
    <w:rsid w:val="00E02B73"/>
    <w:rsid w:val="00E02DC9"/>
    <w:rsid w:val="00E03CA8"/>
    <w:rsid w:val="00E03D72"/>
    <w:rsid w:val="00E04399"/>
    <w:rsid w:val="00E04C0E"/>
    <w:rsid w:val="00E0526C"/>
    <w:rsid w:val="00E0584E"/>
    <w:rsid w:val="00E058B8"/>
    <w:rsid w:val="00E05ADB"/>
    <w:rsid w:val="00E05D95"/>
    <w:rsid w:val="00E0611E"/>
    <w:rsid w:val="00E06826"/>
    <w:rsid w:val="00E06EAD"/>
    <w:rsid w:val="00E072F1"/>
    <w:rsid w:val="00E07C52"/>
    <w:rsid w:val="00E1035E"/>
    <w:rsid w:val="00E10C62"/>
    <w:rsid w:val="00E110B3"/>
    <w:rsid w:val="00E11EF5"/>
    <w:rsid w:val="00E12453"/>
    <w:rsid w:val="00E1302F"/>
    <w:rsid w:val="00E1489A"/>
    <w:rsid w:val="00E14B70"/>
    <w:rsid w:val="00E14C31"/>
    <w:rsid w:val="00E14D9C"/>
    <w:rsid w:val="00E15107"/>
    <w:rsid w:val="00E158BF"/>
    <w:rsid w:val="00E160DE"/>
    <w:rsid w:val="00E16588"/>
    <w:rsid w:val="00E16ECA"/>
    <w:rsid w:val="00E208BA"/>
    <w:rsid w:val="00E20B37"/>
    <w:rsid w:val="00E20CE2"/>
    <w:rsid w:val="00E2138C"/>
    <w:rsid w:val="00E217C7"/>
    <w:rsid w:val="00E221F2"/>
    <w:rsid w:val="00E2250E"/>
    <w:rsid w:val="00E22806"/>
    <w:rsid w:val="00E229DB"/>
    <w:rsid w:val="00E22F8B"/>
    <w:rsid w:val="00E241CB"/>
    <w:rsid w:val="00E24558"/>
    <w:rsid w:val="00E24634"/>
    <w:rsid w:val="00E24D45"/>
    <w:rsid w:val="00E2527C"/>
    <w:rsid w:val="00E259F1"/>
    <w:rsid w:val="00E25EC9"/>
    <w:rsid w:val="00E26DA4"/>
    <w:rsid w:val="00E27180"/>
    <w:rsid w:val="00E27C11"/>
    <w:rsid w:val="00E27D04"/>
    <w:rsid w:val="00E27FC1"/>
    <w:rsid w:val="00E30229"/>
    <w:rsid w:val="00E30554"/>
    <w:rsid w:val="00E305F9"/>
    <w:rsid w:val="00E3062C"/>
    <w:rsid w:val="00E3072D"/>
    <w:rsid w:val="00E30C7C"/>
    <w:rsid w:val="00E30CE2"/>
    <w:rsid w:val="00E31AF3"/>
    <w:rsid w:val="00E3205E"/>
    <w:rsid w:val="00E32DD2"/>
    <w:rsid w:val="00E33353"/>
    <w:rsid w:val="00E334F4"/>
    <w:rsid w:val="00E33AF1"/>
    <w:rsid w:val="00E33D8B"/>
    <w:rsid w:val="00E33F0C"/>
    <w:rsid w:val="00E34383"/>
    <w:rsid w:val="00E3488B"/>
    <w:rsid w:val="00E34A48"/>
    <w:rsid w:val="00E34F08"/>
    <w:rsid w:val="00E353A0"/>
    <w:rsid w:val="00E35BE2"/>
    <w:rsid w:val="00E35DE5"/>
    <w:rsid w:val="00E35FD3"/>
    <w:rsid w:val="00E365CD"/>
    <w:rsid w:val="00E3692E"/>
    <w:rsid w:val="00E379C2"/>
    <w:rsid w:val="00E40649"/>
    <w:rsid w:val="00E4091D"/>
    <w:rsid w:val="00E413B2"/>
    <w:rsid w:val="00E415DB"/>
    <w:rsid w:val="00E420B0"/>
    <w:rsid w:val="00E42357"/>
    <w:rsid w:val="00E42EB2"/>
    <w:rsid w:val="00E42F75"/>
    <w:rsid w:val="00E42FCB"/>
    <w:rsid w:val="00E43113"/>
    <w:rsid w:val="00E4344B"/>
    <w:rsid w:val="00E4347C"/>
    <w:rsid w:val="00E439DF"/>
    <w:rsid w:val="00E43BC2"/>
    <w:rsid w:val="00E44E17"/>
    <w:rsid w:val="00E4567C"/>
    <w:rsid w:val="00E45778"/>
    <w:rsid w:val="00E4709E"/>
    <w:rsid w:val="00E472DB"/>
    <w:rsid w:val="00E475D2"/>
    <w:rsid w:val="00E47BE8"/>
    <w:rsid w:val="00E50437"/>
    <w:rsid w:val="00E51084"/>
    <w:rsid w:val="00E51353"/>
    <w:rsid w:val="00E51428"/>
    <w:rsid w:val="00E52427"/>
    <w:rsid w:val="00E52507"/>
    <w:rsid w:val="00E5366B"/>
    <w:rsid w:val="00E5371B"/>
    <w:rsid w:val="00E537A2"/>
    <w:rsid w:val="00E5390C"/>
    <w:rsid w:val="00E54062"/>
    <w:rsid w:val="00E55101"/>
    <w:rsid w:val="00E5525B"/>
    <w:rsid w:val="00E5601F"/>
    <w:rsid w:val="00E56188"/>
    <w:rsid w:val="00E56CAD"/>
    <w:rsid w:val="00E5728A"/>
    <w:rsid w:val="00E575EC"/>
    <w:rsid w:val="00E57920"/>
    <w:rsid w:val="00E601E1"/>
    <w:rsid w:val="00E60533"/>
    <w:rsid w:val="00E60807"/>
    <w:rsid w:val="00E60881"/>
    <w:rsid w:val="00E6141D"/>
    <w:rsid w:val="00E61526"/>
    <w:rsid w:val="00E61A64"/>
    <w:rsid w:val="00E61A67"/>
    <w:rsid w:val="00E61FA7"/>
    <w:rsid w:val="00E62194"/>
    <w:rsid w:val="00E625CB"/>
    <w:rsid w:val="00E63AD6"/>
    <w:rsid w:val="00E63BF9"/>
    <w:rsid w:val="00E644BA"/>
    <w:rsid w:val="00E646E4"/>
    <w:rsid w:val="00E64721"/>
    <w:rsid w:val="00E6506A"/>
    <w:rsid w:val="00E65634"/>
    <w:rsid w:val="00E66658"/>
    <w:rsid w:val="00E6692C"/>
    <w:rsid w:val="00E66A6A"/>
    <w:rsid w:val="00E66C1A"/>
    <w:rsid w:val="00E66CB5"/>
    <w:rsid w:val="00E67A45"/>
    <w:rsid w:val="00E67DE3"/>
    <w:rsid w:val="00E7071F"/>
    <w:rsid w:val="00E70840"/>
    <w:rsid w:val="00E70874"/>
    <w:rsid w:val="00E70C2A"/>
    <w:rsid w:val="00E71375"/>
    <w:rsid w:val="00E71EEF"/>
    <w:rsid w:val="00E720DE"/>
    <w:rsid w:val="00E727E1"/>
    <w:rsid w:val="00E72ABF"/>
    <w:rsid w:val="00E72D0A"/>
    <w:rsid w:val="00E72FB1"/>
    <w:rsid w:val="00E7347B"/>
    <w:rsid w:val="00E73647"/>
    <w:rsid w:val="00E73EA7"/>
    <w:rsid w:val="00E74A28"/>
    <w:rsid w:val="00E75279"/>
    <w:rsid w:val="00E75748"/>
    <w:rsid w:val="00E759E4"/>
    <w:rsid w:val="00E75A6D"/>
    <w:rsid w:val="00E762FB"/>
    <w:rsid w:val="00E76983"/>
    <w:rsid w:val="00E76B26"/>
    <w:rsid w:val="00E77E63"/>
    <w:rsid w:val="00E77F04"/>
    <w:rsid w:val="00E80BF8"/>
    <w:rsid w:val="00E80C78"/>
    <w:rsid w:val="00E811B4"/>
    <w:rsid w:val="00E82CC0"/>
    <w:rsid w:val="00E82EFB"/>
    <w:rsid w:val="00E84D07"/>
    <w:rsid w:val="00E8561D"/>
    <w:rsid w:val="00E85D99"/>
    <w:rsid w:val="00E86106"/>
    <w:rsid w:val="00E86693"/>
    <w:rsid w:val="00E86CC2"/>
    <w:rsid w:val="00E87059"/>
    <w:rsid w:val="00E87140"/>
    <w:rsid w:val="00E87815"/>
    <w:rsid w:val="00E87D19"/>
    <w:rsid w:val="00E87E43"/>
    <w:rsid w:val="00E900C5"/>
    <w:rsid w:val="00E903F6"/>
    <w:rsid w:val="00E904DE"/>
    <w:rsid w:val="00E9089B"/>
    <w:rsid w:val="00E90E06"/>
    <w:rsid w:val="00E90F99"/>
    <w:rsid w:val="00E913EF"/>
    <w:rsid w:val="00E91807"/>
    <w:rsid w:val="00E925E1"/>
    <w:rsid w:val="00E92716"/>
    <w:rsid w:val="00E93300"/>
    <w:rsid w:val="00E93537"/>
    <w:rsid w:val="00E93835"/>
    <w:rsid w:val="00E9404D"/>
    <w:rsid w:val="00E9417C"/>
    <w:rsid w:val="00E9475E"/>
    <w:rsid w:val="00E94AFF"/>
    <w:rsid w:val="00E94BB6"/>
    <w:rsid w:val="00E95223"/>
    <w:rsid w:val="00E956A1"/>
    <w:rsid w:val="00E96425"/>
    <w:rsid w:val="00E967CD"/>
    <w:rsid w:val="00E9760F"/>
    <w:rsid w:val="00E976D9"/>
    <w:rsid w:val="00E97AC5"/>
    <w:rsid w:val="00E97FBB"/>
    <w:rsid w:val="00EA07A2"/>
    <w:rsid w:val="00EA0B40"/>
    <w:rsid w:val="00EA184F"/>
    <w:rsid w:val="00EA1D25"/>
    <w:rsid w:val="00EA2DD8"/>
    <w:rsid w:val="00EA2F63"/>
    <w:rsid w:val="00EA442F"/>
    <w:rsid w:val="00EA4F50"/>
    <w:rsid w:val="00EA51ED"/>
    <w:rsid w:val="00EA5827"/>
    <w:rsid w:val="00EA5BA5"/>
    <w:rsid w:val="00EA5BB0"/>
    <w:rsid w:val="00EA5BFD"/>
    <w:rsid w:val="00EA5C5B"/>
    <w:rsid w:val="00EA5F12"/>
    <w:rsid w:val="00EA6AD7"/>
    <w:rsid w:val="00EA6BD0"/>
    <w:rsid w:val="00EA7219"/>
    <w:rsid w:val="00EB0129"/>
    <w:rsid w:val="00EB0744"/>
    <w:rsid w:val="00EB0F80"/>
    <w:rsid w:val="00EB143A"/>
    <w:rsid w:val="00EB1473"/>
    <w:rsid w:val="00EB1AAC"/>
    <w:rsid w:val="00EB26D6"/>
    <w:rsid w:val="00EB28E6"/>
    <w:rsid w:val="00EB3D98"/>
    <w:rsid w:val="00EB40C2"/>
    <w:rsid w:val="00EB518A"/>
    <w:rsid w:val="00EB55AC"/>
    <w:rsid w:val="00EB5B14"/>
    <w:rsid w:val="00EB5EFB"/>
    <w:rsid w:val="00EB63F3"/>
    <w:rsid w:val="00EB65D3"/>
    <w:rsid w:val="00EB686B"/>
    <w:rsid w:val="00EB74A8"/>
    <w:rsid w:val="00EB75D9"/>
    <w:rsid w:val="00EB785C"/>
    <w:rsid w:val="00EB7C9A"/>
    <w:rsid w:val="00EC07DB"/>
    <w:rsid w:val="00EC17DC"/>
    <w:rsid w:val="00EC1ADD"/>
    <w:rsid w:val="00EC2B67"/>
    <w:rsid w:val="00EC2D81"/>
    <w:rsid w:val="00EC307E"/>
    <w:rsid w:val="00EC4D74"/>
    <w:rsid w:val="00EC4D83"/>
    <w:rsid w:val="00EC4EA5"/>
    <w:rsid w:val="00EC5143"/>
    <w:rsid w:val="00EC51D2"/>
    <w:rsid w:val="00EC58DB"/>
    <w:rsid w:val="00EC62BC"/>
    <w:rsid w:val="00EC67DD"/>
    <w:rsid w:val="00EC68F8"/>
    <w:rsid w:val="00ED0625"/>
    <w:rsid w:val="00ED2976"/>
    <w:rsid w:val="00ED29D7"/>
    <w:rsid w:val="00ED300B"/>
    <w:rsid w:val="00ED3B8F"/>
    <w:rsid w:val="00ED456D"/>
    <w:rsid w:val="00ED4A32"/>
    <w:rsid w:val="00ED4E29"/>
    <w:rsid w:val="00ED5B72"/>
    <w:rsid w:val="00ED7160"/>
    <w:rsid w:val="00ED75B3"/>
    <w:rsid w:val="00EE0076"/>
    <w:rsid w:val="00EE0214"/>
    <w:rsid w:val="00EE07CA"/>
    <w:rsid w:val="00EE24D9"/>
    <w:rsid w:val="00EE26FC"/>
    <w:rsid w:val="00EE280E"/>
    <w:rsid w:val="00EE306B"/>
    <w:rsid w:val="00EE30EF"/>
    <w:rsid w:val="00EE3591"/>
    <w:rsid w:val="00EE3F5C"/>
    <w:rsid w:val="00EE59B6"/>
    <w:rsid w:val="00EE5EA6"/>
    <w:rsid w:val="00EE601A"/>
    <w:rsid w:val="00EE65FB"/>
    <w:rsid w:val="00EE74D6"/>
    <w:rsid w:val="00EE79A7"/>
    <w:rsid w:val="00EF012D"/>
    <w:rsid w:val="00EF0291"/>
    <w:rsid w:val="00EF02A3"/>
    <w:rsid w:val="00EF0AF4"/>
    <w:rsid w:val="00EF0E53"/>
    <w:rsid w:val="00EF15E4"/>
    <w:rsid w:val="00EF16D3"/>
    <w:rsid w:val="00EF2B20"/>
    <w:rsid w:val="00EF2B82"/>
    <w:rsid w:val="00EF3D41"/>
    <w:rsid w:val="00EF3DD5"/>
    <w:rsid w:val="00EF4000"/>
    <w:rsid w:val="00EF4D16"/>
    <w:rsid w:val="00EF50EC"/>
    <w:rsid w:val="00EF586F"/>
    <w:rsid w:val="00EF5F65"/>
    <w:rsid w:val="00EF6246"/>
    <w:rsid w:val="00EF68C0"/>
    <w:rsid w:val="00EF70CD"/>
    <w:rsid w:val="00EF7C81"/>
    <w:rsid w:val="00EF7D7E"/>
    <w:rsid w:val="00EF7E82"/>
    <w:rsid w:val="00F000D2"/>
    <w:rsid w:val="00F011D9"/>
    <w:rsid w:val="00F01644"/>
    <w:rsid w:val="00F01C41"/>
    <w:rsid w:val="00F0266A"/>
    <w:rsid w:val="00F02937"/>
    <w:rsid w:val="00F02FEB"/>
    <w:rsid w:val="00F03959"/>
    <w:rsid w:val="00F03A1F"/>
    <w:rsid w:val="00F04358"/>
    <w:rsid w:val="00F05075"/>
    <w:rsid w:val="00F05A62"/>
    <w:rsid w:val="00F05EDA"/>
    <w:rsid w:val="00F06942"/>
    <w:rsid w:val="00F06982"/>
    <w:rsid w:val="00F06A76"/>
    <w:rsid w:val="00F0727B"/>
    <w:rsid w:val="00F07FCB"/>
    <w:rsid w:val="00F10490"/>
    <w:rsid w:val="00F10510"/>
    <w:rsid w:val="00F1057D"/>
    <w:rsid w:val="00F1108B"/>
    <w:rsid w:val="00F117F7"/>
    <w:rsid w:val="00F11EDA"/>
    <w:rsid w:val="00F1204B"/>
    <w:rsid w:val="00F12FD4"/>
    <w:rsid w:val="00F139DE"/>
    <w:rsid w:val="00F13E5F"/>
    <w:rsid w:val="00F140DD"/>
    <w:rsid w:val="00F158ED"/>
    <w:rsid w:val="00F15C21"/>
    <w:rsid w:val="00F16448"/>
    <w:rsid w:val="00F177A4"/>
    <w:rsid w:val="00F17933"/>
    <w:rsid w:val="00F17AEE"/>
    <w:rsid w:val="00F20194"/>
    <w:rsid w:val="00F20652"/>
    <w:rsid w:val="00F20D41"/>
    <w:rsid w:val="00F21B0A"/>
    <w:rsid w:val="00F22035"/>
    <w:rsid w:val="00F2289F"/>
    <w:rsid w:val="00F231E5"/>
    <w:rsid w:val="00F2386E"/>
    <w:rsid w:val="00F23DA7"/>
    <w:rsid w:val="00F240BA"/>
    <w:rsid w:val="00F2458A"/>
    <w:rsid w:val="00F24E7D"/>
    <w:rsid w:val="00F25203"/>
    <w:rsid w:val="00F254B4"/>
    <w:rsid w:val="00F25B04"/>
    <w:rsid w:val="00F26624"/>
    <w:rsid w:val="00F266F8"/>
    <w:rsid w:val="00F30104"/>
    <w:rsid w:val="00F301BD"/>
    <w:rsid w:val="00F30B9A"/>
    <w:rsid w:val="00F31206"/>
    <w:rsid w:val="00F3139C"/>
    <w:rsid w:val="00F32214"/>
    <w:rsid w:val="00F323F5"/>
    <w:rsid w:val="00F331E6"/>
    <w:rsid w:val="00F3320E"/>
    <w:rsid w:val="00F332C6"/>
    <w:rsid w:val="00F348AF"/>
    <w:rsid w:val="00F34B4F"/>
    <w:rsid w:val="00F35348"/>
    <w:rsid w:val="00F35EDF"/>
    <w:rsid w:val="00F36142"/>
    <w:rsid w:val="00F36335"/>
    <w:rsid w:val="00F36B18"/>
    <w:rsid w:val="00F37CB3"/>
    <w:rsid w:val="00F40110"/>
    <w:rsid w:val="00F40770"/>
    <w:rsid w:val="00F416FF"/>
    <w:rsid w:val="00F42069"/>
    <w:rsid w:val="00F42072"/>
    <w:rsid w:val="00F42477"/>
    <w:rsid w:val="00F4255A"/>
    <w:rsid w:val="00F426D4"/>
    <w:rsid w:val="00F4286A"/>
    <w:rsid w:val="00F42E7D"/>
    <w:rsid w:val="00F43979"/>
    <w:rsid w:val="00F43A07"/>
    <w:rsid w:val="00F451E8"/>
    <w:rsid w:val="00F460DB"/>
    <w:rsid w:val="00F46136"/>
    <w:rsid w:val="00F469E6"/>
    <w:rsid w:val="00F47051"/>
    <w:rsid w:val="00F47179"/>
    <w:rsid w:val="00F477C5"/>
    <w:rsid w:val="00F47C46"/>
    <w:rsid w:val="00F50947"/>
    <w:rsid w:val="00F50FF4"/>
    <w:rsid w:val="00F511B2"/>
    <w:rsid w:val="00F52097"/>
    <w:rsid w:val="00F52D06"/>
    <w:rsid w:val="00F5310D"/>
    <w:rsid w:val="00F53494"/>
    <w:rsid w:val="00F53BAA"/>
    <w:rsid w:val="00F53CC2"/>
    <w:rsid w:val="00F54461"/>
    <w:rsid w:val="00F55925"/>
    <w:rsid w:val="00F56483"/>
    <w:rsid w:val="00F568AB"/>
    <w:rsid w:val="00F56E2E"/>
    <w:rsid w:val="00F575B9"/>
    <w:rsid w:val="00F60191"/>
    <w:rsid w:val="00F602A8"/>
    <w:rsid w:val="00F6044D"/>
    <w:rsid w:val="00F606A8"/>
    <w:rsid w:val="00F607A6"/>
    <w:rsid w:val="00F608D8"/>
    <w:rsid w:val="00F60D81"/>
    <w:rsid w:val="00F61082"/>
    <w:rsid w:val="00F61220"/>
    <w:rsid w:val="00F61401"/>
    <w:rsid w:val="00F6238F"/>
    <w:rsid w:val="00F6261D"/>
    <w:rsid w:val="00F6297B"/>
    <w:rsid w:val="00F629A2"/>
    <w:rsid w:val="00F64634"/>
    <w:rsid w:val="00F6502B"/>
    <w:rsid w:val="00F65510"/>
    <w:rsid w:val="00F662B1"/>
    <w:rsid w:val="00F666F6"/>
    <w:rsid w:val="00F67F62"/>
    <w:rsid w:val="00F70058"/>
    <w:rsid w:val="00F700EA"/>
    <w:rsid w:val="00F703B0"/>
    <w:rsid w:val="00F707D8"/>
    <w:rsid w:val="00F70E5E"/>
    <w:rsid w:val="00F717CB"/>
    <w:rsid w:val="00F71822"/>
    <w:rsid w:val="00F7248F"/>
    <w:rsid w:val="00F72728"/>
    <w:rsid w:val="00F72C4E"/>
    <w:rsid w:val="00F72F96"/>
    <w:rsid w:val="00F736D4"/>
    <w:rsid w:val="00F73908"/>
    <w:rsid w:val="00F73911"/>
    <w:rsid w:val="00F746CA"/>
    <w:rsid w:val="00F75BF1"/>
    <w:rsid w:val="00F760D9"/>
    <w:rsid w:val="00F76834"/>
    <w:rsid w:val="00F76AA6"/>
    <w:rsid w:val="00F76B47"/>
    <w:rsid w:val="00F773D2"/>
    <w:rsid w:val="00F7749D"/>
    <w:rsid w:val="00F779BE"/>
    <w:rsid w:val="00F8088D"/>
    <w:rsid w:val="00F80C50"/>
    <w:rsid w:val="00F80EAD"/>
    <w:rsid w:val="00F810DD"/>
    <w:rsid w:val="00F81A05"/>
    <w:rsid w:val="00F822DD"/>
    <w:rsid w:val="00F829CF"/>
    <w:rsid w:val="00F82A1E"/>
    <w:rsid w:val="00F82D5C"/>
    <w:rsid w:val="00F831AB"/>
    <w:rsid w:val="00F8362A"/>
    <w:rsid w:val="00F837FB"/>
    <w:rsid w:val="00F838AA"/>
    <w:rsid w:val="00F83C67"/>
    <w:rsid w:val="00F83C92"/>
    <w:rsid w:val="00F83D73"/>
    <w:rsid w:val="00F84941"/>
    <w:rsid w:val="00F84CC7"/>
    <w:rsid w:val="00F84D92"/>
    <w:rsid w:val="00F85DCF"/>
    <w:rsid w:val="00F85EFC"/>
    <w:rsid w:val="00F863DE"/>
    <w:rsid w:val="00F8651B"/>
    <w:rsid w:val="00F86911"/>
    <w:rsid w:val="00F86D18"/>
    <w:rsid w:val="00F901BC"/>
    <w:rsid w:val="00F914AF"/>
    <w:rsid w:val="00F915BF"/>
    <w:rsid w:val="00F91902"/>
    <w:rsid w:val="00F91B59"/>
    <w:rsid w:val="00F9209F"/>
    <w:rsid w:val="00F928F9"/>
    <w:rsid w:val="00F9295C"/>
    <w:rsid w:val="00F92AA5"/>
    <w:rsid w:val="00F9328B"/>
    <w:rsid w:val="00F9436E"/>
    <w:rsid w:val="00F944E3"/>
    <w:rsid w:val="00F94A31"/>
    <w:rsid w:val="00F94CC8"/>
    <w:rsid w:val="00F9525F"/>
    <w:rsid w:val="00F9641A"/>
    <w:rsid w:val="00F96813"/>
    <w:rsid w:val="00F968B5"/>
    <w:rsid w:val="00F96BEC"/>
    <w:rsid w:val="00F97AD9"/>
    <w:rsid w:val="00F97B28"/>
    <w:rsid w:val="00FA000C"/>
    <w:rsid w:val="00FA061C"/>
    <w:rsid w:val="00FA0A42"/>
    <w:rsid w:val="00FA100D"/>
    <w:rsid w:val="00FA18CF"/>
    <w:rsid w:val="00FA1BF4"/>
    <w:rsid w:val="00FA2188"/>
    <w:rsid w:val="00FA2A61"/>
    <w:rsid w:val="00FA3530"/>
    <w:rsid w:val="00FA3890"/>
    <w:rsid w:val="00FA3EFC"/>
    <w:rsid w:val="00FA4474"/>
    <w:rsid w:val="00FA48F1"/>
    <w:rsid w:val="00FA4D1B"/>
    <w:rsid w:val="00FA4FD0"/>
    <w:rsid w:val="00FA5153"/>
    <w:rsid w:val="00FA54BD"/>
    <w:rsid w:val="00FA5B03"/>
    <w:rsid w:val="00FA70C1"/>
    <w:rsid w:val="00FA739D"/>
    <w:rsid w:val="00FA7E1D"/>
    <w:rsid w:val="00FA7F45"/>
    <w:rsid w:val="00FB1380"/>
    <w:rsid w:val="00FB1609"/>
    <w:rsid w:val="00FB18A1"/>
    <w:rsid w:val="00FB1F11"/>
    <w:rsid w:val="00FB21E7"/>
    <w:rsid w:val="00FB2F47"/>
    <w:rsid w:val="00FB3E4A"/>
    <w:rsid w:val="00FB4C09"/>
    <w:rsid w:val="00FB4C5D"/>
    <w:rsid w:val="00FB4EC4"/>
    <w:rsid w:val="00FB5777"/>
    <w:rsid w:val="00FB5D41"/>
    <w:rsid w:val="00FB5F57"/>
    <w:rsid w:val="00FB5FA7"/>
    <w:rsid w:val="00FB64F0"/>
    <w:rsid w:val="00FB6D93"/>
    <w:rsid w:val="00FB7216"/>
    <w:rsid w:val="00FB780C"/>
    <w:rsid w:val="00FB7EE2"/>
    <w:rsid w:val="00FB7FEE"/>
    <w:rsid w:val="00FC030A"/>
    <w:rsid w:val="00FC06CD"/>
    <w:rsid w:val="00FC0F03"/>
    <w:rsid w:val="00FC11F6"/>
    <w:rsid w:val="00FC18CB"/>
    <w:rsid w:val="00FC1BAB"/>
    <w:rsid w:val="00FC216A"/>
    <w:rsid w:val="00FC35CC"/>
    <w:rsid w:val="00FC371C"/>
    <w:rsid w:val="00FC3F8D"/>
    <w:rsid w:val="00FC4155"/>
    <w:rsid w:val="00FC47A6"/>
    <w:rsid w:val="00FC48BB"/>
    <w:rsid w:val="00FC553D"/>
    <w:rsid w:val="00FC5569"/>
    <w:rsid w:val="00FC59F6"/>
    <w:rsid w:val="00FC5B90"/>
    <w:rsid w:val="00FC5FBD"/>
    <w:rsid w:val="00FC689A"/>
    <w:rsid w:val="00FC68A3"/>
    <w:rsid w:val="00FC77BB"/>
    <w:rsid w:val="00FC798B"/>
    <w:rsid w:val="00FC7B70"/>
    <w:rsid w:val="00FC7C91"/>
    <w:rsid w:val="00FD01BB"/>
    <w:rsid w:val="00FD0A04"/>
    <w:rsid w:val="00FD0DE7"/>
    <w:rsid w:val="00FD1456"/>
    <w:rsid w:val="00FD1B5B"/>
    <w:rsid w:val="00FD1EEF"/>
    <w:rsid w:val="00FD328B"/>
    <w:rsid w:val="00FD34C2"/>
    <w:rsid w:val="00FD3B97"/>
    <w:rsid w:val="00FD4320"/>
    <w:rsid w:val="00FD4435"/>
    <w:rsid w:val="00FD4A96"/>
    <w:rsid w:val="00FD4B4E"/>
    <w:rsid w:val="00FD5056"/>
    <w:rsid w:val="00FD54CA"/>
    <w:rsid w:val="00FD5BF7"/>
    <w:rsid w:val="00FD5F5E"/>
    <w:rsid w:val="00FD7F82"/>
    <w:rsid w:val="00FE01DF"/>
    <w:rsid w:val="00FE069E"/>
    <w:rsid w:val="00FE06C6"/>
    <w:rsid w:val="00FE079C"/>
    <w:rsid w:val="00FE0927"/>
    <w:rsid w:val="00FE0C78"/>
    <w:rsid w:val="00FE1040"/>
    <w:rsid w:val="00FE3858"/>
    <w:rsid w:val="00FE398B"/>
    <w:rsid w:val="00FE489B"/>
    <w:rsid w:val="00FE5796"/>
    <w:rsid w:val="00FE5ECD"/>
    <w:rsid w:val="00FE742C"/>
    <w:rsid w:val="00FE7650"/>
    <w:rsid w:val="00FE7A2E"/>
    <w:rsid w:val="00FE7B75"/>
    <w:rsid w:val="00FE7ED3"/>
    <w:rsid w:val="00FF0554"/>
    <w:rsid w:val="00FF08B9"/>
    <w:rsid w:val="00FF09E2"/>
    <w:rsid w:val="00FF0D05"/>
    <w:rsid w:val="00FF21C7"/>
    <w:rsid w:val="00FF2666"/>
    <w:rsid w:val="00FF270C"/>
    <w:rsid w:val="00FF2E84"/>
    <w:rsid w:val="00FF33FB"/>
    <w:rsid w:val="00FF370B"/>
    <w:rsid w:val="00FF3E6F"/>
    <w:rsid w:val="00FF4307"/>
    <w:rsid w:val="00FF4497"/>
    <w:rsid w:val="00FF54D4"/>
    <w:rsid w:val="00FF55CD"/>
    <w:rsid w:val="00FF5734"/>
    <w:rsid w:val="00FF5827"/>
    <w:rsid w:val="00FF5E80"/>
    <w:rsid w:val="00FF5F84"/>
    <w:rsid w:val="00FF604F"/>
    <w:rsid w:val="00FF62D2"/>
    <w:rsid w:val="00FF791D"/>
    <w:rsid w:val="00FF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324"/>
    <w:pPr>
      <w:jc w:val="center"/>
    </w:pPr>
    <w:rPr>
      <w:sz w:val="28"/>
    </w:rPr>
  </w:style>
  <w:style w:type="character" w:customStyle="1" w:styleId="a4">
    <w:name w:val="Название Знак"/>
    <w:basedOn w:val="a0"/>
    <w:link w:val="a3"/>
    <w:rsid w:val="00171324"/>
    <w:rPr>
      <w:rFonts w:ascii="Times New Roman" w:eastAsia="Times New Roman" w:hAnsi="Times New Roman" w:cs="Times New Roman"/>
      <w:sz w:val="28"/>
      <w:szCs w:val="20"/>
      <w:lang w:eastAsia="ru-RU"/>
    </w:rPr>
  </w:style>
  <w:style w:type="paragraph" w:styleId="2">
    <w:name w:val="Body Text Indent 2"/>
    <w:basedOn w:val="a"/>
    <w:link w:val="20"/>
    <w:rsid w:val="00171324"/>
    <w:pPr>
      <w:ind w:firstLine="709"/>
    </w:pPr>
    <w:rPr>
      <w:sz w:val="28"/>
    </w:rPr>
  </w:style>
  <w:style w:type="character" w:customStyle="1" w:styleId="20">
    <w:name w:val="Основной текст с отступом 2 Знак"/>
    <w:basedOn w:val="a0"/>
    <w:link w:val="2"/>
    <w:rsid w:val="00171324"/>
    <w:rPr>
      <w:rFonts w:ascii="Times New Roman" w:eastAsia="Times New Roman" w:hAnsi="Times New Roman" w:cs="Times New Roman"/>
      <w:sz w:val="28"/>
      <w:szCs w:val="20"/>
      <w:lang w:eastAsia="ru-RU"/>
    </w:rPr>
  </w:style>
  <w:style w:type="character" w:styleId="a5">
    <w:name w:val="Hyperlink"/>
    <w:rsid w:val="00171324"/>
    <w:rPr>
      <w:color w:val="0000FF"/>
      <w:u w:val="single"/>
    </w:rPr>
  </w:style>
  <w:style w:type="paragraph" w:styleId="a6">
    <w:name w:val="Subtitle"/>
    <w:basedOn w:val="a"/>
    <w:link w:val="a7"/>
    <w:qFormat/>
    <w:rsid w:val="00171324"/>
    <w:pPr>
      <w:jc w:val="center"/>
    </w:pPr>
    <w:rPr>
      <w:b/>
      <w:bCs/>
      <w:sz w:val="24"/>
      <w:szCs w:val="24"/>
    </w:rPr>
  </w:style>
  <w:style w:type="character" w:customStyle="1" w:styleId="a7">
    <w:name w:val="Подзаголовок Знак"/>
    <w:basedOn w:val="a0"/>
    <w:link w:val="a6"/>
    <w:rsid w:val="00171324"/>
    <w:rPr>
      <w:rFonts w:ascii="Times New Roman" w:eastAsia="Times New Roman" w:hAnsi="Times New Roman" w:cs="Times New Roman"/>
      <w:b/>
      <w:bCs/>
      <w:sz w:val="24"/>
      <w:szCs w:val="24"/>
      <w:lang w:eastAsia="ru-RU"/>
    </w:rPr>
  </w:style>
  <w:style w:type="paragraph" w:styleId="a8">
    <w:name w:val="List Paragraph"/>
    <w:basedOn w:val="a"/>
    <w:uiPriority w:val="34"/>
    <w:qFormat/>
    <w:rsid w:val="00171324"/>
    <w:pPr>
      <w:spacing w:after="200" w:line="276" w:lineRule="auto"/>
      <w:ind w:left="720"/>
      <w:contextualSpacing/>
    </w:pPr>
    <w:rPr>
      <w:rFonts w:ascii="Calibri" w:eastAsia="Calibri" w:hAnsi="Calibri"/>
      <w:sz w:val="22"/>
      <w:szCs w:val="22"/>
      <w:lang w:eastAsia="en-US"/>
    </w:rPr>
  </w:style>
  <w:style w:type="paragraph" w:styleId="a9">
    <w:name w:val="Body Text Indent"/>
    <w:basedOn w:val="a"/>
    <w:link w:val="aa"/>
    <w:uiPriority w:val="99"/>
    <w:semiHidden/>
    <w:unhideWhenUsed/>
    <w:rsid w:val="00F460DB"/>
    <w:pPr>
      <w:spacing w:after="120"/>
      <w:ind w:left="283"/>
    </w:pPr>
  </w:style>
  <w:style w:type="character" w:customStyle="1" w:styleId="aa">
    <w:name w:val="Основной текст с отступом Знак"/>
    <w:basedOn w:val="a0"/>
    <w:link w:val="a9"/>
    <w:uiPriority w:val="99"/>
    <w:semiHidden/>
    <w:rsid w:val="00F460DB"/>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AA367E"/>
    <w:rPr>
      <w:rFonts w:ascii="Tahoma" w:hAnsi="Tahoma" w:cs="Tahoma"/>
      <w:sz w:val="16"/>
      <w:szCs w:val="16"/>
    </w:rPr>
  </w:style>
  <w:style w:type="character" w:customStyle="1" w:styleId="ac">
    <w:name w:val="Текст выноски Знак"/>
    <w:basedOn w:val="a0"/>
    <w:link w:val="ab"/>
    <w:uiPriority w:val="99"/>
    <w:semiHidden/>
    <w:rsid w:val="00AA36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choolglazov.ru/" TargetMode="External"/><Relationship Id="rId13" Type="http://schemas.openxmlformats.org/officeDocument/2006/relationships/hyperlink" Target="mailto:artschoolglazov@yandex.ru" TargetMode="External"/><Relationship Id="rId3" Type="http://schemas.microsoft.com/office/2007/relationships/stylesWithEffects" Target="stylesWithEffects.xml"/><Relationship Id="rId7" Type="http://schemas.openxmlformats.org/officeDocument/2006/relationships/hyperlink" Target="mailto:artschoolglazov@yandex.ru" TargetMode="External"/><Relationship Id="rId12" Type="http://schemas.openxmlformats.org/officeDocument/2006/relationships/hyperlink" Target="mailto:artschoolglazov@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k.com/artschoolglaz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schoolglazov.ru/" TargetMode="External"/><Relationship Id="rId4" Type="http://schemas.openxmlformats.org/officeDocument/2006/relationships/settings" Target="settings.xml"/><Relationship Id="rId9" Type="http://schemas.openxmlformats.org/officeDocument/2006/relationships/hyperlink" Target="https://vk.com/artschoolglaz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Ученик</cp:lastModifiedBy>
  <cp:revision>6</cp:revision>
  <cp:lastPrinted>2020-06-10T12:07:00Z</cp:lastPrinted>
  <dcterms:created xsi:type="dcterms:W3CDTF">2020-11-16T05:11:00Z</dcterms:created>
  <dcterms:modified xsi:type="dcterms:W3CDTF">2021-01-29T07:05:00Z</dcterms:modified>
</cp:coreProperties>
</file>